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F8306" w14:textId="77777777" w:rsidR="00CC57A1" w:rsidRDefault="00CC57A1" w:rsidP="00CC57A1">
      <w:pPr>
        <w:spacing w:line="4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附件 </w:t>
      </w:r>
      <w:r>
        <w:rPr>
          <w:rFonts w:asciiTheme="minorEastAsia" w:eastAsiaTheme="minorEastAsia" w:hAnsiTheme="minorEastAsia"/>
          <w:sz w:val="28"/>
          <w:szCs w:val="28"/>
        </w:rPr>
        <w:t xml:space="preserve">                  </w:t>
      </w:r>
    </w:p>
    <w:p w14:paraId="77E23333" w14:textId="77777777" w:rsidR="00CC57A1" w:rsidRPr="00527ACD" w:rsidRDefault="00CC57A1" w:rsidP="00CC57A1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D201A1">
        <w:rPr>
          <w:rFonts w:ascii="黑体" w:eastAsia="黑体" w:hAnsi="宋体" w:hint="eastAsia"/>
          <w:sz w:val="36"/>
          <w:szCs w:val="36"/>
        </w:rPr>
        <w:t>报名回执表</w:t>
      </w:r>
    </w:p>
    <w:p w14:paraId="3BD32A4E" w14:textId="77777777" w:rsidR="00CC57A1" w:rsidRPr="005E08AF" w:rsidRDefault="00CC57A1" w:rsidP="00CC57A1">
      <w:pPr>
        <w:spacing w:line="400" w:lineRule="exact"/>
        <w:rPr>
          <w:rFonts w:ascii="仿宋_GB2312" w:eastAsia="仿宋_GB2312" w:hAnsi="宋体"/>
          <w:sz w:val="28"/>
          <w:szCs w:val="28"/>
        </w:rPr>
      </w:pPr>
      <w:r w:rsidRPr="005E08AF">
        <w:rPr>
          <w:rFonts w:ascii="仿宋_GB2312" w:eastAsia="仿宋_GB2312" w:hAnsi="宋体" w:hint="eastAsia"/>
          <w:sz w:val="28"/>
          <w:szCs w:val="28"/>
        </w:rPr>
        <w:t xml:space="preserve">联系人： 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</w:t>
      </w:r>
      <w:r w:rsidRPr="005E08AF">
        <w:rPr>
          <w:rFonts w:ascii="仿宋_GB2312" w:eastAsia="仿宋_GB2312" w:hAnsi="宋体" w:hint="eastAsia"/>
          <w:sz w:val="28"/>
          <w:szCs w:val="28"/>
        </w:rPr>
        <w:t xml:space="preserve"> 手机：</w:t>
      </w:r>
    </w:p>
    <w:tbl>
      <w:tblPr>
        <w:tblW w:w="5800" w:type="pct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699"/>
        <w:gridCol w:w="1399"/>
        <w:gridCol w:w="1534"/>
        <w:gridCol w:w="1534"/>
        <w:gridCol w:w="1249"/>
        <w:gridCol w:w="1688"/>
        <w:gridCol w:w="1520"/>
      </w:tblGrid>
      <w:tr w:rsidR="00CC57A1" w:rsidRPr="00D201A1" w14:paraId="4E3615C6" w14:textId="77777777" w:rsidTr="00445415">
        <w:trPr>
          <w:trHeight w:val="571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14:paraId="2F0AD910" w14:textId="77777777" w:rsidR="00CC57A1" w:rsidRPr="003E763F" w:rsidRDefault="00CC57A1" w:rsidP="0044541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本表</w:t>
            </w:r>
            <w:r w:rsidRPr="003E763F">
              <w:rPr>
                <w:rFonts w:ascii="仿宋_GB2312" w:eastAsia="仿宋_GB2312" w:hint="eastAsia"/>
                <w:sz w:val="24"/>
                <w:szCs w:val="24"/>
              </w:rPr>
              <w:t>不够可附加页，请于</w:t>
            </w:r>
            <w:r w:rsidRPr="003E763F">
              <w:rPr>
                <w:rFonts w:ascii="仿宋_GB2312" w:eastAsia="仿宋_GB2312"/>
                <w:sz w:val="24"/>
                <w:szCs w:val="24"/>
              </w:rPr>
              <w:t>4</w:t>
            </w:r>
            <w:r w:rsidRPr="003E763F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3E763F">
              <w:rPr>
                <w:rFonts w:ascii="仿宋_GB2312" w:eastAsia="仿宋_GB2312"/>
                <w:sz w:val="24"/>
                <w:szCs w:val="24"/>
              </w:rPr>
              <w:t>12</w:t>
            </w:r>
            <w:r w:rsidRPr="003E763F">
              <w:rPr>
                <w:rFonts w:ascii="仿宋_GB2312" w:eastAsia="仿宋_GB2312" w:hint="eastAsia"/>
                <w:sz w:val="24"/>
                <w:szCs w:val="24"/>
              </w:rPr>
              <w:t>日前将报名表发电子邮件至</w:t>
            </w:r>
            <w:r w:rsidRPr="003E763F">
              <w:rPr>
                <w:rFonts w:eastAsia="仿宋_GB2312"/>
                <w:sz w:val="24"/>
                <w:szCs w:val="24"/>
              </w:rPr>
              <w:t>yjbcacc@163.com</w:t>
            </w:r>
          </w:p>
        </w:tc>
      </w:tr>
      <w:tr w:rsidR="00CC57A1" w:rsidRPr="00D201A1" w14:paraId="6D2A89F3" w14:textId="77777777" w:rsidTr="00445415">
        <w:trPr>
          <w:trHeight w:val="267"/>
        </w:trPr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0BEE3A67" w14:textId="77777777" w:rsidR="00CC57A1" w:rsidRPr="00D201A1" w:rsidRDefault="00CC57A1" w:rsidP="00445415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4D43435B" w14:textId="77777777" w:rsidR="00CC57A1" w:rsidRPr="00D201A1" w:rsidRDefault="00CC57A1" w:rsidP="00445415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D201A1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</w:tcBorders>
            <w:vAlign w:val="center"/>
          </w:tcPr>
          <w:p w14:paraId="287BCDE8" w14:textId="77777777" w:rsidR="00CC57A1" w:rsidRPr="00D201A1" w:rsidRDefault="00CC57A1" w:rsidP="0044541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201A1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649" w:type="pct"/>
            <w:tcBorders>
              <w:top w:val="single" w:sz="4" w:space="0" w:color="auto"/>
            </w:tcBorders>
            <w:vAlign w:val="center"/>
          </w:tcPr>
          <w:p w14:paraId="3096FA93" w14:textId="77777777" w:rsidR="00CC57A1" w:rsidRPr="00D201A1" w:rsidRDefault="00CC57A1" w:rsidP="0044541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877" w:type="pct"/>
            <w:tcBorders>
              <w:top w:val="single" w:sz="4" w:space="0" w:color="auto"/>
            </w:tcBorders>
            <w:vAlign w:val="center"/>
          </w:tcPr>
          <w:p w14:paraId="2B17A335" w14:textId="77777777" w:rsidR="00CC57A1" w:rsidRPr="00D201A1" w:rsidRDefault="00CC57A1" w:rsidP="0044541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201A1">
              <w:rPr>
                <w:rFonts w:ascii="仿宋_GB2312" w:eastAsia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14:paraId="44DCFEDF" w14:textId="77777777" w:rsidR="00CC57A1" w:rsidRPr="00D201A1" w:rsidRDefault="00CC57A1" w:rsidP="0044541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住宿要求</w:t>
            </w:r>
          </w:p>
        </w:tc>
      </w:tr>
      <w:tr w:rsidR="00CC57A1" w:rsidRPr="00D201A1" w14:paraId="4B055543" w14:textId="77777777" w:rsidTr="00445415">
        <w:trPr>
          <w:trHeight w:val="267"/>
        </w:trPr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13FB206C" w14:textId="77777777" w:rsidR="00CC57A1" w:rsidRPr="00D201A1" w:rsidRDefault="00CC57A1" w:rsidP="0044541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24178D80" w14:textId="77777777" w:rsidR="00CC57A1" w:rsidRPr="00D201A1" w:rsidRDefault="00CC57A1" w:rsidP="0044541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</w:tcBorders>
            <w:vAlign w:val="center"/>
          </w:tcPr>
          <w:p w14:paraId="369C3F2B" w14:textId="77777777" w:rsidR="00CC57A1" w:rsidRPr="00D201A1" w:rsidRDefault="00CC57A1" w:rsidP="00445415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vAlign w:val="center"/>
          </w:tcPr>
          <w:p w14:paraId="23301C08" w14:textId="77777777" w:rsidR="00CC57A1" w:rsidRPr="00D201A1" w:rsidRDefault="00CC57A1" w:rsidP="00445415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</w:tcBorders>
            <w:vAlign w:val="center"/>
          </w:tcPr>
          <w:p w14:paraId="07B0165B" w14:textId="77777777" w:rsidR="00CC57A1" w:rsidRPr="00D201A1" w:rsidRDefault="00CC57A1" w:rsidP="00445415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14:paraId="0956646C" w14:textId="77777777" w:rsidR="00CC57A1" w:rsidRDefault="00CC57A1" w:rsidP="00445415">
            <w:pPr>
              <w:spacing w:line="260" w:lineRule="exac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□单人间1间</w:t>
            </w:r>
          </w:p>
          <w:p w14:paraId="52574206" w14:textId="77777777" w:rsidR="00CC57A1" w:rsidRDefault="00CC57A1" w:rsidP="00445415">
            <w:pPr>
              <w:snapToGrid w:val="0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□标准间1间</w:t>
            </w:r>
          </w:p>
          <w:p w14:paraId="788CC242" w14:textId="77777777" w:rsidR="00CC57A1" w:rsidRPr="006A5551" w:rsidRDefault="00CC57A1" w:rsidP="00445415">
            <w:pPr>
              <w:snapToGrid w:val="0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□标准间1床位</w:t>
            </w:r>
          </w:p>
        </w:tc>
      </w:tr>
      <w:tr w:rsidR="00CC57A1" w:rsidRPr="00D201A1" w14:paraId="40F69490" w14:textId="77777777" w:rsidTr="00445415">
        <w:trPr>
          <w:trHeight w:val="267"/>
        </w:trPr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14:paraId="26A4CBC6" w14:textId="77777777" w:rsidR="00CC57A1" w:rsidRPr="00D201A1" w:rsidRDefault="00CC57A1" w:rsidP="0044541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1B2A3C01" w14:textId="77777777" w:rsidR="00CC57A1" w:rsidRPr="00D201A1" w:rsidRDefault="00CC57A1" w:rsidP="0044541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</w:tcBorders>
            <w:vAlign w:val="center"/>
          </w:tcPr>
          <w:p w14:paraId="3E4CBA5F" w14:textId="77777777" w:rsidR="00CC57A1" w:rsidRPr="00D201A1" w:rsidRDefault="00CC57A1" w:rsidP="00445415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vAlign w:val="center"/>
          </w:tcPr>
          <w:p w14:paraId="20969758" w14:textId="77777777" w:rsidR="00CC57A1" w:rsidRPr="00D201A1" w:rsidRDefault="00CC57A1" w:rsidP="00445415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</w:tcBorders>
            <w:vAlign w:val="center"/>
          </w:tcPr>
          <w:p w14:paraId="4C38D3B9" w14:textId="77777777" w:rsidR="00CC57A1" w:rsidRPr="00D201A1" w:rsidRDefault="00CC57A1" w:rsidP="00445415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  <w:vAlign w:val="center"/>
          </w:tcPr>
          <w:p w14:paraId="3B1F485C" w14:textId="77777777" w:rsidR="00CC57A1" w:rsidRDefault="00CC57A1" w:rsidP="00445415">
            <w:pPr>
              <w:spacing w:line="260" w:lineRule="exac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□单人间1间</w:t>
            </w:r>
          </w:p>
          <w:p w14:paraId="3A27B755" w14:textId="77777777" w:rsidR="00CC57A1" w:rsidRDefault="00CC57A1" w:rsidP="00445415">
            <w:pPr>
              <w:snapToGrid w:val="0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□标准间1间</w:t>
            </w:r>
          </w:p>
          <w:p w14:paraId="20B0FD6A" w14:textId="77777777" w:rsidR="00CC57A1" w:rsidRPr="006A5551" w:rsidRDefault="00CC57A1" w:rsidP="00445415">
            <w:pPr>
              <w:snapToGrid w:val="0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□标准间1床位</w:t>
            </w:r>
          </w:p>
        </w:tc>
      </w:tr>
      <w:tr w:rsidR="00CC57A1" w:rsidRPr="00D201A1" w14:paraId="66F9FEA4" w14:textId="77777777" w:rsidTr="00445415">
        <w:trPr>
          <w:trHeight w:val="267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E35F9" w14:textId="77777777" w:rsidR="00CC57A1" w:rsidRPr="00D201A1" w:rsidRDefault="00CC57A1" w:rsidP="0044541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96D3F" w14:textId="77777777" w:rsidR="00CC57A1" w:rsidRPr="00D201A1" w:rsidRDefault="00CC57A1" w:rsidP="0044541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0D0EB" w14:textId="77777777" w:rsidR="00CC57A1" w:rsidRPr="00D201A1" w:rsidRDefault="00CC57A1" w:rsidP="00445415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BA8B4" w14:textId="77777777" w:rsidR="00CC57A1" w:rsidRPr="00D201A1" w:rsidRDefault="00CC57A1" w:rsidP="00445415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3D95B" w14:textId="77777777" w:rsidR="00CC57A1" w:rsidRPr="00D201A1" w:rsidRDefault="00CC57A1" w:rsidP="00445415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65B58" w14:textId="77777777" w:rsidR="00CC57A1" w:rsidRDefault="00CC57A1" w:rsidP="00445415">
            <w:pPr>
              <w:spacing w:line="260" w:lineRule="exac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□单人间1间</w:t>
            </w:r>
          </w:p>
          <w:p w14:paraId="0AFAE5EF" w14:textId="77777777" w:rsidR="00CC57A1" w:rsidRDefault="00CC57A1" w:rsidP="00445415">
            <w:pPr>
              <w:snapToGrid w:val="0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□标准间1间</w:t>
            </w:r>
          </w:p>
          <w:p w14:paraId="5653C6AF" w14:textId="77777777" w:rsidR="00CC57A1" w:rsidRPr="006A5551" w:rsidRDefault="00CC57A1" w:rsidP="00445415">
            <w:pPr>
              <w:snapToGrid w:val="0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□标准间1床位</w:t>
            </w:r>
          </w:p>
        </w:tc>
      </w:tr>
      <w:tr w:rsidR="00CC57A1" w:rsidRPr="00D201A1" w14:paraId="39B7AAC0" w14:textId="77777777" w:rsidTr="00445415">
        <w:trPr>
          <w:trHeight w:val="460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AB5F8" w14:textId="77777777" w:rsidR="00CC57A1" w:rsidRPr="00D201A1" w:rsidRDefault="00CC57A1" w:rsidP="0044541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39D25" w14:textId="77777777" w:rsidR="00CC57A1" w:rsidRPr="00D201A1" w:rsidRDefault="00CC57A1" w:rsidP="0044541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07B2B" w14:textId="77777777" w:rsidR="00CC57A1" w:rsidRPr="00D201A1" w:rsidRDefault="00CC57A1" w:rsidP="00445415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1FBA9" w14:textId="77777777" w:rsidR="00CC57A1" w:rsidRPr="00D201A1" w:rsidRDefault="00CC57A1" w:rsidP="00445415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05079" w14:textId="77777777" w:rsidR="00CC57A1" w:rsidRPr="00D201A1" w:rsidRDefault="00CC57A1" w:rsidP="00445415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BEFC6" w14:textId="77777777" w:rsidR="00CC57A1" w:rsidRDefault="00CC57A1" w:rsidP="00445415">
            <w:pPr>
              <w:spacing w:line="260" w:lineRule="exac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□单人间1间</w:t>
            </w:r>
          </w:p>
          <w:p w14:paraId="4BEA5326" w14:textId="77777777" w:rsidR="00CC57A1" w:rsidRDefault="00CC57A1" w:rsidP="00445415">
            <w:pPr>
              <w:snapToGrid w:val="0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□标准间1间</w:t>
            </w:r>
          </w:p>
          <w:p w14:paraId="7784B8EF" w14:textId="77777777" w:rsidR="00CC57A1" w:rsidRPr="006A5551" w:rsidRDefault="00CC57A1" w:rsidP="00445415">
            <w:pPr>
              <w:snapToGrid w:val="0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□标准间1床位</w:t>
            </w:r>
          </w:p>
        </w:tc>
      </w:tr>
      <w:tr w:rsidR="00CC57A1" w:rsidRPr="00D201A1" w14:paraId="6A2E2F9F" w14:textId="77777777" w:rsidTr="00445415">
        <w:trPr>
          <w:trHeight w:val="460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E6064" w14:textId="77777777" w:rsidR="00CC57A1" w:rsidRPr="00D201A1" w:rsidRDefault="00CC57A1" w:rsidP="0044541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4B198" w14:textId="77777777" w:rsidR="00CC57A1" w:rsidRPr="00D201A1" w:rsidRDefault="00CC57A1" w:rsidP="0044541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E092F" w14:textId="77777777" w:rsidR="00CC57A1" w:rsidRPr="00D201A1" w:rsidRDefault="00CC57A1" w:rsidP="00445415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3184F" w14:textId="77777777" w:rsidR="00CC57A1" w:rsidRPr="00D201A1" w:rsidRDefault="00CC57A1" w:rsidP="00445415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84612" w14:textId="77777777" w:rsidR="00CC57A1" w:rsidRPr="00D201A1" w:rsidRDefault="00CC57A1" w:rsidP="00445415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5034C" w14:textId="77777777" w:rsidR="00CC57A1" w:rsidRDefault="00CC57A1" w:rsidP="00445415">
            <w:pPr>
              <w:spacing w:line="260" w:lineRule="exac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□单人间1间</w:t>
            </w:r>
          </w:p>
          <w:p w14:paraId="1A3C3D86" w14:textId="77777777" w:rsidR="00CC57A1" w:rsidRDefault="00CC57A1" w:rsidP="00445415">
            <w:pPr>
              <w:snapToGrid w:val="0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□标准间1间</w:t>
            </w:r>
          </w:p>
          <w:p w14:paraId="1410F907" w14:textId="77777777" w:rsidR="00CC57A1" w:rsidRPr="006A5551" w:rsidRDefault="00CC57A1" w:rsidP="00445415">
            <w:pPr>
              <w:snapToGrid w:val="0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□标准间1床位</w:t>
            </w:r>
          </w:p>
        </w:tc>
      </w:tr>
      <w:tr w:rsidR="00CC57A1" w:rsidRPr="00D201A1" w14:paraId="25460837" w14:textId="77777777" w:rsidTr="00445415">
        <w:trPr>
          <w:trHeight w:val="379"/>
        </w:trPr>
        <w:tc>
          <w:tcPr>
            <w:tcW w:w="1090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8E5DBCE" w14:textId="77777777" w:rsidR="00CC57A1" w:rsidRPr="005E08AF" w:rsidRDefault="00CC57A1" w:rsidP="00445415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5E08AF">
              <w:rPr>
                <w:rFonts w:ascii="黑体" w:eastAsia="黑体" w:hint="eastAsia"/>
                <w:sz w:val="28"/>
                <w:szCs w:val="28"/>
              </w:rPr>
              <w:t>汇款信息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</w:tcBorders>
            <w:vAlign w:val="center"/>
          </w:tcPr>
          <w:p w14:paraId="752E16AB" w14:textId="77777777" w:rsidR="00CC57A1" w:rsidRPr="009A6528" w:rsidRDefault="00CC57A1" w:rsidP="00445415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A652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汇出方式 </w:t>
            </w:r>
          </w:p>
        </w:tc>
        <w:tc>
          <w:tcPr>
            <w:tcW w:w="2315" w:type="pct"/>
            <w:gridSpan w:val="3"/>
            <w:tcBorders>
              <w:top w:val="single" w:sz="4" w:space="0" w:color="auto"/>
            </w:tcBorders>
            <w:vAlign w:val="center"/>
          </w:tcPr>
          <w:p w14:paraId="04289E1A" w14:textId="77777777" w:rsidR="00CC57A1" w:rsidRPr="009A6528" w:rsidRDefault="00CC57A1" w:rsidP="00445415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CC57A1" w:rsidRPr="00D201A1" w14:paraId="6172B320" w14:textId="77777777" w:rsidTr="00445415">
        <w:trPr>
          <w:trHeight w:val="402"/>
        </w:trPr>
        <w:tc>
          <w:tcPr>
            <w:tcW w:w="1090" w:type="pct"/>
            <w:gridSpan w:val="2"/>
            <w:vMerge/>
            <w:vAlign w:val="center"/>
          </w:tcPr>
          <w:p w14:paraId="0AB5E560" w14:textId="77777777" w:rsidR="00CC57A1" w:rsidRPr="00D201A1" w:rsidRDefault="00CC57A1" w:rsidP="0044541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vAlign w:val="center"/>
          </w:tcPr>
          <w:p w14:paraId="7F2D3A9C" w14:textId="77777777" w:rsidR="00CC57A1" w:rsidRPr="009A6528" w:rsidRDefault="00CC57A1" w:rsidP="00445415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A652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汇出时间 </w:t>
            </w:r>
          </w:p>
        </w:tc>
        <w:tc>
          <w:tcPr>
            <w:tcW w:w="2315" w:type="pct"/>
            <w:gridSpan w:val="3"/>
            <w:vAlign w:val="center"/>
          </w:tcPr>
          <w:p w14:paraId="052E6F5B" w14:textId="77777777" w:rsidR="00CC57A1" w:rsidRPr="009A6528" w:rsidRDefault="00CC57A1" w:rsidP="00445415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CC57A1" w:rsidRPr="00D201A1" w14:paraId="6F3285C6" w14:textId="77777777" w:rsidTr="00445415">
        <w:trPr>
          <w:trHeight w:val="19"/>
        </w:trPr>
        <w:tc>
          <w:tcPr>
            <w:tcW w:w="1090" w:type="pct"/>
            <w:gridSpan w:val="2"/>
            <w:vMerge/>
            <w:vAlign w:val="center"/>
          </w:tcPr>
          <w:p w14:paraId="084EADE4" w14:textId="77777777" w:rsidR="00CC57A1" w:rsidRPr="00D201A1" w:rsidRDefault="00CC57A1" w:rsidP="0044541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vAlign w:val="center"/>
          </w:tcPr>
          <w:p w14:paraId="4D71C072" w14:textId="77777777" w:rsidR="00CC57A1" w:rsidRPr="009A6528" w:rsidRDefault="00CC57A1" w:rsidP="00445415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A652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汇款单位（汇款人）</w:t>
            </w:r>
          </w:p>
        </w:tc>
        <w:tc>
          <w:tcPr>
            <w:tcW w:w="2315" w:type="pct"/>
            <w:gridSpan w:val="3"/>
            <w:vAlign w:val="center"/>
          </w:tcPr>
          <w:p w14:paraId="1FF0AD3B" w14:textId="77777777" w:rsidR="00CC57A1" w:rsidRPr="009A6528" w:rsidRDefault="00CC57A1" w:rsidP="00445415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CC57A1" w:rsidRPr="00D201A1" w14:paraId="08D3C3E1" w14:textId="77777777" w:rsidTr="00445415">
        <w:trPr>
          <w:trHeight w:val="19"/>
        </w:trPr>
        <w:tc>
          <w:tcPr>
            <w:tcW w:w="109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042F8DE" w14:textId="77777777" w:rsidR="00CC57A1" w:rsidRPr="00D201A1" w:rsidRDefault="00CC57A1" w:rsidP="0044541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bottom w:val="single" w:sz="4" w:space="0" w:color="auto"/>
            </w:tcBorders>
            <w:vAlign w:val="center"/>
          </w:tcPr>
          <w:p w14:paraId="2451FA8C" w14:textId="77777777" w:rsidR="00CC57A1" w:rsidRPr="009A6528" w:rsidRDefault="00CC57A1" w:rsidP="00445415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9A6528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汇款金额（元）</w:t>
            </w:r>
          </w:p>
        </w:tc>
        <w:tc>
          <w:tcPr>
            <w:tcW w:w="2315" w:type="pct"/>
            <w:gridSpan w:val="3"/>
            <w:tcBorders>
              <w:bottom w:val="single" w:sz="4" w:space="0" w:color="auto"/>
            </w:tcBorders>
            <w:vAlign w:val="center"/>
          </w:tcPr>
          <w:p w14:paraId="7805928B" w14:textId="77777777" w:rsidR="00CC57A1" w:rsidRPr="009A6528" w:rsidRDefault="00CC57A1" w:rsidP="00445415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CC57A1" w:rsidRPr="00D201A1" w14:paraId="3955DB95" w14:textId="77777777" w:rsidTr="00445415">
        <w:trPr>
          <w:trHeight w:val="19"/>
        </w:trPr>
        <w:tc>
          <w:tcPr>
            <w:tcW w:w="10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E3913" w14:textId="77777777" w:rsidR="00CC57A1" w:rsidRPr="005E08AF" w:rsidRDefault="00CC57A1" w:rsidP="00445415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5E08AF">
              <w:rPr>
                <w:rFonts w:ascii="黑体" w:eastAsia="黑体" w:hint="eastAsia"/>
                <w:sz w:val="28"/>
                <w:szCs w:val="28"/>
              </w:rPr>
              <w:t>发票信息</w:t>
            </w:r>
          </w:p>
          <w:p w14:paraId="1FB0596F" w14:textId="77777777" w:rsidR="00CC57A1" w:rsidRPr="005E08AF" w:rsidRDefault="00CC57A1" w:rsidP="00445415">
            <w:pPr>
              <w:snapToGrid w:val="0"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vAlign w:val="center"/>
          </w:tcPr>
          <w:p w14:paraId="4B63AE65" w14:textId="77777777" w:rsidR="00CC57A1" w:rsidRDefault="00CC57A1" w:rsidP="00445415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发票张数（默认开一张）</w:t>
            </w:r>
          </w:p>
        </w:tc>
        <w:tc>
          <w:tcPr>
            <w:tcW w:w="2315" w:type="pct"/>
            <w:gridSpan w:val="3"/>
            <w:vAlign w:val="center"/>
          </w:tcPr>
          <w:p w14:paraId="4A2645F0" w14:textId="77777777" w:rsidR="00CC57A1" w:rsidRDefault="00CC57A1" w:rsidP="00445415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CC57A1" w:rsidRPr="00D201A1" w14:paraId="2FBA4DD5" w14:textId="77777777" w:rsidTr="00445415">
        <w:trPr>
          <w:trHeight w:val="19"/>
        </w:trPr>
        <w:tc>
          <w:tcPr>
            <w:tcW w:w="10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5C357" w14:textId="77777777" w:rsidR="00CC57A1" w:rsidRPr="00D201A1" w:rsidRDefault="00CC57A1" w:rsidP="00445415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vAlign w:val="center"/>
          </w:tcPr>
          <w:p w14:paraId="7CB39CC5" w14:textId="77777777" w:rsidR="00CC57A1" w:rsidRDefault="00CC57A1" w:rsidP="00445415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发票抬头（务必准确）</w:t>
            </w:r>
          </w:p>
        </w:tc>
        <w:tc>
          <w:tcPr>
            <w:tcW w:w="2315" w:type="pct"/>
            <w:gridSpan w:val="3"/>
            <w:vAlign w:val="center"/>
          </w:tcPr>
          <w:p w14:paraId="11922C4D" w14:textId="77777777" w:rsidR="00CC57A1" w:rsidRDefault="00CC57A1" w:rsidP="00445415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CC57A1" w:rsidRPr="00D201A1" w14:paraId="3F3F4EF4" w14:textId="77777777" w:rsidTr="00445415">
        <w:trPr>
          <w:trHeight w:val="19"/>
        </w:trPr>
        <w:tc>
          <w:tcPr>
            <w:tcW w:w="10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89F46" w14:textId="77777777" w:rsidR="00CC57A1" w:rsidRPr="00D201A1" w:rsidRDefault="00CC57A1" w:rsidP="00445415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vAlign w:val="center"/>
          </w:tcPr>
          <w:p w14:paraId="1213116E" w14:textId="77777777" w:rsidR="00CC57A1" w:rsidRDefault="00CC57A1" w:rsidP="00445415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税号</w:t>
            </w:r>
          </w:p>
        </w:tc>
        <w:tc>
          <w:tcPr>
            <w:tcW w:w="2315" w:type="pct"/>
            <w:gridSpan w:val="3"/>
            <w:vAlign w:val="center"/>
          </w:tcPr>
          <w:p w14:paraId="00906A01" w14:textId="77777777" w:rsidR="00CC57A1" w:rsidRDefault="00CC57A1" w:rsidP="00445415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CC57A1" w:rsidRPr="00D201A1" w14:paraId="436C1FC5" w14:textId="77777777" w:rsidTr="00445415">
        <w:trPr>
          <w:trHeight w:val="19"/>
        </w:trPr>
        <w:tc>
          <w:tcPr>
            <w:tcW w:w="10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4AF05" w14:textId="77777777" w:rsidR="00CC57A1" w:rsidRPr="00D201A1" w:rsidRDefault="00CC57A1" w:rsidP="00445415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vAlign w:val="center"/>
          </w:tcPr>
          <w:p w14:paraId="667B49F3" w14:textId="77777777" w:rsidR="00CC57A1" w:rsidRDefault="00CC57A1" w:rsidP="00445415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发票内容</w:t>
            </w:r>
          </w:p>
        </w:tc>
        <w:tc>
          <w:tcPr>
            <w:tcW w:w="2315" w:type="pct"/>
            <w:gridSpan w:val="3"/>
            <w:vAlign w:val="center"/>
          </w:tcPr>
          <w:p w14:paraId="22D0E84A" w14:textId="77777777" w:rsidR="00CC57A1" w:rsidRDefault="00CC57A1" w:rsidP="00445415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培训费</w:t>
            </w:r>
          </w:p>
        </w:tc>
      </w:tr>
      <w:tr w:rsidR="00CC57A1" w:rsidRPr="00D201A1" w14:paraId="1BED4C6F" w14:textId="77777777" w:rsidTr="00445415">
        <w:trPr>
          <w:trHeight w:val="19"/>
        </w:trPr>
        <w:tc>
          <w:tcPr>
            <w:tcW w:w="10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BADF2" w14:textId="77777777" w:rsidR="00CC57A1" w:rsidRPr="00D201A1" w:rsidRDefault="00CC57A1" w:rsidP="00445415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CED8A" w14:textId="77777777" w:rsidR="00CC57A1" w:rsidRPr="00D201A1" w:rsidRDefault="00CC57A1" w:rsidP="00445415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E763F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如需开具增值税专用发票须详细填写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右侧信息栏</w:t>
            </w:r>
          </w:p>
        </w:tc>
        <w:tc>
          <w:tcPr>
            <w:tcW w:w="797" w:type="pct"/>
            <w:vAlign w:val="center"/>
          </w:tcPr>
          <w:p w14:paraId="55D18BB1" w14:textId="77777777" w:rsidR="00CC57A1" w:rsidRDefault="00CC57A1" w:rsidP="00445415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2315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E8E6DB" w14:textId="77777777" w:rsidR="00CC57A1" w:rsidRPr="00D201A1" w:rsidRDefault="00CC57A1" w:rsidP="00445415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57A1" w:rsidRPr="00D201A1" w14:paraId="1B31CC90" w14:textId="77777777" w:rsidTr="00445415">
        <w:trPr>
          <w:trHeight w:val="19"/>
        </w:trPr>
        <w:tc>
          <w:tcPr>
            <w:tcW w:w="10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9EEE0" w14:textId="77777777" w:rsidR="00CC57A1" w:rsidRPr="00D201A1" w:rsidRDefault="00CC57A1" w:rsidP="0044541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DFC31" w14:textId="77777777" w:rsidR="00CC57A1" w:rsidRPr="00D201A1" w:rsidRDefault="00CC57A1" w:rsidP="00445415">
            <w:pPr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7" w:type="pct"/>
            <w:vAlign w:val="center"/>
          </w:tcPr>
          <w:p w14:paraId="13709E2C" w14:textId="77777777" w:rsidR="00CC57A1" w:rsidRDefault="00CC57A1" w:rsidP="00445415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税    号</w:t>
            </w:r>
          </w:p>
        </w:tc>
        <w:tc>
          <w:tcPr>
            <w:tcW w:w="2315" w:type="pct"/>
            <w:gridSpan w:val="3"/>
            <w:tcBorders>
              <w:left w:val="single" w:sz="4" w:space="0" w:color="auto"/>
            </w:tcBorders>
            <w:vAlign w:val="center"/>
          </w:tcPr>
          <w:p w14:paraId="6270C491" w14:textId="77777777" w:rsidR="00CC57A1" w:rsidRPr="00D201A1" w:rsidRDefault="00CC57A1" w:rsidP="00445415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57A1" w:rsidRPr="00D201A1" w14:paraId="2CFDA428" w14:textId="77777777" w:rsidTr="00445415">
        <w:trPr>
          <w:trHeight w:val="19"/>
        </w:trPr>
        <w:tc>
          <w:tcPr>
            <w:tcW w:w="10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17AA4" w14:textId="77777777" w:rsidR="00CC57A1" w:rsidRPr="00D201A1" w:rsidRDefault="00CC57A1" w:rsidP="0044541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AC69C" w14:textId="77777777" w:rsidR="00CC57A1" w:rsidRPr="00D201A1" w:rsidRDefault="00CC57A1" w:rsidP="00445415">
            <w:pPr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7" w:type="pct"/>
            <w:vAlign w:val="center"/>
          </w:tcPr>
          <w:p w14:paraId="69B23120" w14:textId="77777777" w:rsidR="00CC57A1" w:rsidRDefault="00CC57A1" w:rsidP="00445415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2315" w:type="pct"/>
            <w:gridSpan w:val="3"/>
            <w:tcBorders>
              <w:left w:val="single" w:sz="4" w:space="0" w:color="auto"/>
            </w:tcBorders>
            <w:vAlign w:val="center"/>
          </w:tcPr>
          <w:p w14:paraId="74138C63" w14:textId="77777777" w:rsidR="00CC57A1" w:rsidRPr="00D201A1" w:rsidRDefault="00CC57A1" w:rsidP="00445415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57A1" w:rsidRPr="00D201A1" w14:paraId="74989B4E" w14:textId="77777777" w:rsidTr="00445415">
        <w:trPr>
          <w:trHeight w:val="19"/>
        </w:trPr>
        <w:tc>
          <w:tcPr>
            <w:tcW w:w="10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F657B" w14:textId="77777777" w:rsidR="00CC57A1" w:rsidRPr="00D201A1" w:rsidRDefault="00CC57A1" w:rsidP="0044541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4D615" w14:textId="77777777" w:rsidR="00CC57A1" w:rsidRPr="00D201A1" w:rsidRDefault="00CC57A1" w:rsidP="00445415">
            <w:pPr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7" w:type="pct"/>
            <w:vAlign w:val="center"/>
          </w:tcPr>
          <w:p w14:paraId="5F05B885" w14:textId="77777777" w:rsidR="00CC57A1" w:rsidRDefault="00CC57A1" w:rsidP="00445415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2315" w:type="pct"/>
            <w:gridSpan w:val="3"/>
            <w:tcBorders>
              <w:left w:val="single" w:sz="4" w:space="0" w:color="auto"/>
            </w:tcBorders>
            <w:vAlign w:val="center"/>
          </w:tcPr>
          <w:p w14:paraId="7984BECC" w14:textId="77777777" w:rsidR="00CC57A1" w:rsidRPr="00D201A1" w:rsidRDefault="00CC57A1" w:rsidP="00445415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57A1" w:rsidRPr="00D201A1" w14:paraId="0EC912A4" w14:textId="77777777" w:rsidTr="00445415">
        <w:trPr>
          <w:trHeight w:val="19"/>
        </w:trPr>
        <w:tc>
          <w:tcPr>
            <w:tcW w:w="10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B01A3" w14:textId="77777777" w:rsidR="00CC57A1" w:rsidRPr="00D201A1" w:rsidRDefault="00CC57A1" w:rsidP="0044541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A9F41" w14:textId="77777777" w:rsidR="00CC57A1" w:rsidRPr="00D201A1" w:rsidRDefault="00CC57A1" w:rsidP="00445415">
            <w:pPr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7" w:type="pct"/>
            <w:vAlign w:val="center"/>
          </w:tcPr>
          <w:p w14:paraId="104C870A" w14:textId="77777777" w:rsidR="00CC57A1" w:rsidRDefault="00CC57A1" w:rsidP="00445415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315" w:type="pct"/>
            <w:gridSpan w:val="3"/>
            <w:tcBorders>
              <w:left w:val="single" w:sz="4" w:space="0" w:color="auto"/>
            </w:tcBorders>
            <w:vAlign w:val="center"/>
          </w:tcPr>
          <w:p w14:paraId="62E53903" w14:textId="77777777" w:rsidR="00CC57A1" w:rsidRPr="00D201A1" w:rsidRDefault="00CC57A1" w:rsidP="00445415">
            <w:pPr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CC57A1" w:rsidRPr="00D201A1" w14:paraId="79B8AE58" w14:textId="77777777" w:rsidTr="00445415">
        <w:trPr>
          <w:trHeight w:val="129"/>
        </w:trPr>
        <w:tc>
          <w:tcPr>
            <w:tcW w:w="10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DC4B" w14:textId="77777777" w:rsidR="00CC57A1" w:rsidRPr="00D201A1" w:rsidRDefault="00CC57A1" w:rsidP="0044541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045B" w14:textId="77777777" w:rsidR="00CC57A1" w:rsidRPr="00D201A1" w:rsidRDefault="00CC57A1" w:rsidP="00445415">
            <w:pPr>
              <w:snapToGrid w:val="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97" w:type="pct"/>
            <w:vAlign w:val="center"/>
          </w:tcPr>
          <w:p w14:paraId="48401277" w14:textId="77777777" w:rsidR="00CC57A1" w:rsidRDefault="00CC57A1" w:rsidP="00445415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账    号</w:t>
            </w:r>
          </w:p>
        </w:tc>
        <w:tc>
          <w:tcPr>
            <w:tcW w:w="2315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113F5D" w14:textId="77777777" w:rsidR="00CC57A1" w:rsidRPr="00D201A1" w:rsidRDefault="00CC57A1" w:rsidP="00445415">
            <w:pPr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14:paraId="2776FB8F" w14:textId="77777777" w:rsidR="009D25F6" w:rsidRDefault="009D25F6">
      <w:bookmarkStart w:id="0" w:name="_GoBack"/>
      <w:bookmarkEnd w:id="0"/>
    </w:p>
    <w:sectPr w:rsidR="009D2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58141" w14:textId="77777777" w:rsidR="00555FBB" w:rsidRDefault="00555FBB" w:rsidP="00CC57A1">
      <w:r>
        <w:separator/>
      </w:r>
    </w:p>
  </w:endnote>
  <w:endnote w:type="continuationSeparator" w:id="0">
    <w:p w14:paraId="51AD3783" w14:textId="77777777" w:rsidR="00555FBB" w:rsidRDefault="00555FBB" w:rsidP="00CC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A82AB" w14:textId="77777777" w:rsidR="00555FBB" w:rsidRDefault="00555FBB" w:rsidP="00CC57A1">
      <w:r>
        <w:separator/>
      </w:r>
    </w:p>
  </w:footnote>
  <w:footnote w:type="continuationSeparator" w:id="0">
    <w:p w14:paraId="4A78AAA8" w14:textId="77777777" w:rsidR="00555FBB" w:rsidRDefault="00555FBB" w:rsidP="00CC5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F6"/>
    <w:rsid w:val="00555FBB"/>
    <w:rsid w:val="009D25F6"/>
    <w:rsid w:val="00C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5F21F4-AA43-4E55-8BFD-234A1C98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7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57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57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57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2</cp:revision>
  <dcterms:created xsi:type="dcterms:W3CDTF">2018-03-14T07:56:00Z</dcterms:created>
  <dcterms:modified xsi:type="dcterms:W3CDTF">2018-03-14T07:56:00Z</dcterms:modified>
</cp:coreProperties>
</file>