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AB10">
      <w:pPr>
        <w:adjustRightInd w:val="0"/>
        <w:snapToGrid w:val="0"/>
        <w:spacing w:line="560" w:lineRule="exact"/>
        <w:jc w:val="both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附件：</w:t>
      </w:r>
    </w:p>
    <w:p w14:paraId="1DBE4C4C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  <w:highlight w:val="none"/>
        </w:rPr>
      </w:pPr>
    </w:p>
    <w:p w14:paraId="7EFA53FF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  <w:highlight w:val="none"/>
        </w:rPr>
      </w:pPr>
      <w:r>
        <w:rPr>
          <w:rFonts w:hint="eastAsia" w:ascii="华文中宋" w:hAnsi="华文中宋" w:eastAsia="华文中宋" w:cs="Times New Roman"/>
          <w:sz w:val="36"/>
          <w:szCs w:val="36"/>
          <w:highlight w:val="none"/>
        </w:rPr>
        <w:t>中国城市规划协会第十一届全国副省级城市</w:t>
      </w:r>
    </w:p>
    <w:p w14:paraId="5A0ED34C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  <w:highlight w:val="none"/>
        </w:rPr>
      </w:pPr>
      <w:r>
        <w:rPr>
          <w:rFonts w:hint="eastAsia" w:ascii="华文中宋" w:hAnsi="华文中宋" w:eastAsia="华文中宋" w:cs="Times New Roman"/>
          <w:sz w:val="36"/>
          <w:szCs w:val="36"/>
          <w:highlight w:val="none"/>
        </w:rPr>
        <w:t>规划编制单位业务交流会报名表</w:t>
      </w:r>
      <w:bookmarkStart w:id="0" w:name="_GoBack"/>
      <w:bookmarkEnd w:id="0"/>
    </w:p>
    <w:p w14:paraId="01196362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  <w:highlight w:val="none"/>
        </w:rPr>
      </w:pPr>
    </w:p>
    <w:tbl>
      <w:tblPr>
        <w:tblStyle w:val="11"/>
        <w:tblW w:w="10858" w:type="dxa"/>
        <w:tblInd w:w="-1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930"/>
        <w:gridCol w:w="1472"/>
        <w:gridCol w:w="1418"/>
        <w:gridCol w:w="1701"/>
        <w:gridCol w:w="1842"/>
      </w:tblGrid>
      <w:tr w14:paraId="1241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95" w:type="dxa"/>
            <w:vAlign w:val="center"/>
          </w:tcPr>
          <w:p w14:paraId="2FBF7B6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单位名称</w:t>
            </w:r>
          </w:p>
        </w:tc>
        <w:tc>
          <w:tcPr>
            <w:tcW w:w="1930" w:type="dxa"/>
            <w:vAlign w:val="center"/>
          </w:tcPr>
          <w:p w14:paraId="1EEA64A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分会场名称</w:t>
            </w:r>
          </w:p>
        </w:tc>
        <w:tc>
          <w:tcPr>
            <w:tcW w:w="1472" w:type="dxa"/>
            <w:vAlign w:val="center"/>
          </w:tcPr>
          <w:p w14:paraId="2985D89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姓名</w:t>
            </w:r>
          </w:p>
        </w:tc>
        <w:tc>
          <w:tcPr>
            <w:tcW w:w="1418" w:type="dxa"/>
            <w:vAlign w:val="center"/>
          </w:tcPr>
          <w:p w14:paraId="0E51652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职务</w:t>
            </w:r>
          </w:p>
        </w:tc>
        <w:tc>
          <w:tcPr>
            <w:tcW w:w="1701" w:type="dxa"/>
            <w:vAlign w:val="center"/>
          </w:tcPr>
          <w:p w14:paraId="254447F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405C0B6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是否住宿</w:t>
            </w:r>
          </w:p>
        </w:tc>
      </w:tr>
      <w:tr w14:paraId="14B4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restart"/>
            <w:vAlign w:val="center"/>
          </w:tcPr>
          <w:p w14:paraId="703DEC7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DAF1A6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院长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联席会</w:t>
            </w:r>
          </w:p>
        </w:tc>
        <w:tc>
          <w:tcPr>
            <w:tcW w:w="1472" w:type="dxa"/>
            <w:vAlign w:val="center"/>
          </w:tcPr>
          <w:p w14:paraId="069C3C4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B268A5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6C4E0A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3708CE8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  <w:t>单间：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:u w:val="single"/>
                <w14:ligatures w14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  <w:t>间</w:t>
            </w:r>
          </w:p>
          <w:p w14:paraId="3A9B511B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  <w:t>标间：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:u w:val="single"/>
                <w14:ligatures w14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  <w:t>间</w:t>
            </w:r>
          </w:p>
        </w:tc>
      </w:tr>
      <w:tr w14:paraId="3824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4B751D6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1A1C89C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6351BD6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EB5254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F0EA9D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39655F6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4914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52AD2AC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B30804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  <w:t>青年规划师交流会</w:t>
            </w:r>
          </w:p>
        </w:tc>
        <w:tc>
          <w:tcPr>
            <w:tcW w:w="1472" w:type="dxa"/>
            <w:vAlign w:val="center"/>
          </w:tcPr>
          <w:p w14:paraId="6E35506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1C6C14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1AFBF8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1373098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726E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46EA49F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76AC888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6E02F81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89A0E5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2B9D61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34C76E6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</w:tbl>
    <w:p w14:paraId="29F52F31">
      <w:pPr>
        <w:pStyle w:val="8"/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1BD77610">
      <w:pP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3F62A28E">
      <w:pPr>
        <w:pStyle w:val="8"/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1DCF48AE">
      <w:pP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2BA6093F">
      <w:pPr>
        <w:pStyle w:val="8"/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35CA584C">
      <w:pP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656C5C4E">
      <w:pPr>
        <w:pStyle w:val="8"/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1EE1FB0C">
      <w:pP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2026A087">
      <w:pPr>
        <w:pStyle w:val="8"/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</w:p>
    <w:p w14:paraId="2B885E68">
      <w:pPr>
        <w:rPr>
          <w:highlight w:val="none"/>
        </w:rPr>
      </w:pPr>
    </w:p>
    <w:sectPr>
      <w:headerReference r:id="rId3" w:type="default"/>
      <w:pgSz w:w="11906" w:h="16838"/>
      <w:pgMar w:top="1440" w:right="1474" w:bottom="1440" w:left="1588" w:header="851" w:footer="992" w:gutter="0"/>
      <w:cols w:space="0" w:num="1"/>
      <w:titlePg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7BFD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14"/>
    <w:rsid w:val="00000A60"/>
    <w:rsid w:val="00010137"/>
    <w:rsid w:val="00013CDA"/>
    <w:rsid w:val="0001726E"/>
    <w:rsid w:val="00020976"/>
    <w:rsid w:val="00032729"/>
    <w:rsid w:val="0003468D"/>
    <w:rsid w:val="00040FE2"/>
    <w:rsid w:val="000434EA"/>
    <w:rsid w:val="00046458"/>
    <w:rsid w:val="000478F6"/>
    <w:rsid w:val="000532A5"/>
    <w:rsid w:val="00062321"/>
    <w:rsid w:val="000722D6"/>
    <w:rsid w:val="00073B20"/>
    <w:rsid w:val="000746C9"/>
    <w:rsid w:val="000850C2"/>
    <w:rsid w:val="000A0512"/>
    <w:rsid w:val="000A68FD"/>
    <w:rsid w:val="000B2F4A"/>
    <w:rsid w:val="000E2CDA"/>
    <w:rsid w:val="000F0603"/>
    <w:rsid w:val="000F329F"/>
    <w:rsid w:val="000F52A3"/>
    <w:rsid w:val="000F5D38"/>
    <w:rsid w:val="000F628B"/>
    <w:rsid w:val="00100334"/>
    <w:rsid w:val="00105903"/>
    <w:rsid w:val="00110705"/>
    <w:rsid w:val="001175FA"/>
    <w:rsid w:val="00125B95"/>
    <w:rsid w:val="00130609"/>
    <w:rsid w:val="00130F1A"/>
    <w:rsid w:val="001310B5"/>
    <w:rsid w:val="00131216"/>
    <w:rsid w:val="001326B8"/>
    <w:rsid w:val="00136F0C"/>
    <w:rsid w:val="00161F53"/>
    <w:rsid w:val="0017336F"/>
    <w:rsid w:val="00176955"/>
    <w:rsid w:val="00190B5F"/>
    <w:rsid w:val="00193255"/>
    <w:rsid w:val="00196D8B"/>
    <w:rsid w:val="001A5239"/>
    <w:rsid w:val="001A6B3D"/>
    <w:rsid w:val="001B250A"/>
    <w:rsid w:val="001C1710"/>
    <w:rsid w:val="001C3179"/>
    <w:rsid w:val="001C439F"/>
    <w:rsid w:val="001C72C9"/>
    <w:rsid w:val="001D421D"/>
    <w:rsid w:val="001E338F"/>
    <w:rsid w:val="001E5C0C"/>
    <w:rsid w:val="001E7DB2"/>
    <w:rsid w:val="001F2985"/>
    <w:rsid w:val="001F5A70"/>
    <w:rsid w:val="0020189B"/>
    <w:rsid w:val="002038CB"/>
    <w:rsid w:val="00204F94"/>
    <w:rsid w:val="00205CDF"/>
    <w:rsid w:val="00207949"/>
    <w:rsid w:val="00220556"/>
    <w:rsid w:val="002248D2"/>
    <w:rsid w:val="00226E9F"/>
    <w:rsid w:val="002331EB"/>
    <w:rsid w:val="00240848"/>
    <w:rsid w:val="00244208"/>
    <w:rsid w:val="00245909"/>
    <w:rsid w:val="002510AF"/>
    <w:rsid w:val="00253847"/>
    <w:rsid w:val="0025796E"/>
    <w:rsid w:val="00257F7A"/>
    <w:rsid w:val="00260E34"/>
    <w:rsid w:val="00262B0C"/>
    <w:rsid w:val="00266570"/>
    <w:rsid w:val="00270C27"/>
    <w:rsid w:val="00281140"/>
    <w:rsid w:val="00287ED4"/>
    <w:rsid w:val="00292DFF"/>
    <w:rsid w:val="002965F8"/>
    <w:rsid w:val="002A2147"/>
    <w:rsid w:val="002A4463"/>
    <w:rsid w:val="002A7638"/>
    <w:rsid w:val="002C4F18"/>
    <w:rsid w:val="002D23EA"/>
    <w:rsid w:val="002D66F2"/>
    <w:rsid w:val="002E1CCA"/>
    <w:rsid w:val="002F131F"/>
    <w:rsid w:val="002F442B"/>
    <w:rsid w:val="002F62C4"/>
    <w:rsid w:val="00302CFE"/>
    <w:rsid w:val="00313CCD"/>
    <w:rsid w:val="00316AD7"/>
    <w:rsid w:val="0031718A"/>
    <w:rsid w:val="003178FD"/>
    <w:rsid w:val="00330DA6"/>
    <w:rsid w:val="003336BA"/>
    <w:rsid w:val="0033608E"/>
    <w:rsid w:val="0034100E"/>
    <w:rsid w:val="0035135F"/>
    <w:rsid w:val="0035180F"/>
    <w:rsid w:val="00353B71"/>
    <w:rsid w:val="00367B44"/>
    <w:rsid w:val="00384F6B"/>
    <w:rsid w:val="00390D30"/>
    <w:rsid w:val="003913B3"/>
    <w:rsid w:val="00394266"/>
    <w:rsid w:val="00395586"/>
    <w:rsid w:val="003A126F"/>
    <w:rsid w:val="003A2102"/>
    <w:rsid w:val="003A6EE6"/>
    <w:rsid w:val="003C00AC"/>
    <w:rsid w:val="003C20C1"/>
    <w:rsid w:val="003C2514"/>
    <w:rsid w:val="003C2A59"/>
    <w:rsid w:val="003D7A3F"/>
    <w:rsid w:val="003E02A4"/>
    <w:rsid w:val="003F3141"/>
    <w:rsid w:val="003F48F2"/>
    <w:rsid w:val="003F7D69"/>
    <w:rsid w:val="00416ED8"/>
    <w:rsid w:val="004210A7"/>
    <w:rsid w:val="00442CAF"/>
    <w:rsid w:val="0044729D"/>
    <w:rsid w:val="00453DB6"/>
    <w:rsid w:val="00454EDA"/>
    <w:rsid w:val="004709F4"/>
    <w:rsid w:val="004713D2"/>
    <w:rsid w:val="00472C50"/>
    <w:rsid w:val="00476910"/>
    <w:rsid w:val="004848EF"/>
    <w:rsid w:val="0049772E"/>
    <w:rsid w:val="004A29D4"/>
    <w:rsid w:val="004A6B81"/>
    <w:rsid w:val="004B2CC7"/>
    <w:rsid w:val="004B3F0C"/>
    <w:rsid w:val="004B5144"/>
    <w:rsid w:val="004B75B9"/>
    <w:rsid w:val="004C3D70"/>
    <w:rsid w:val="004C470E"/>
    <w:rsid w:val="004D03F1"/>
    <w:rsid w:val="004E1603"/>
    <w:rsid w:val="004F476C"/>
    <w:rsid w:val="004F5841"/>
    <w:rsid w:val="005037B8"/>
    <w:rsid w:val="0051138C"/>
    <w:rsid w:val="00526039"/>
    <w:rsid w:val="005264A3"/>
    <w:rsid w:val="005274B4"/>
    <w:rsid w:val="0053002D"/>
    <w:rsid w:val="00533773"/>
    <w:rsid w:val="00543C77"/>
    <w:rsid w:val="00543F57"/>
    <w:rsid w:val="00543FFB"/>
    <w:rsid w:val="00544EAE"/>
    <w:rsid w:val="005474E9"/>
    <w:rsid w:val="00551983"/>
    <w:rsid w:val="00555F19"/>
    <w:rsid w:val="00565A14"/>
    <w:rsid w:val="00566C7C"/>
    <w:rsid w:val="00567FA1"/>
    <w:rsid w:val="0057437D"/>
    <w:rsid w:val="00580449"/>
    <w:rsid w:val="00584AA8"/>
    <w:rsid w:val="00592506"/>
    <w:rsid w:val="0059757E"/>
    <w:rsid w:val="005B6A16"/>
    <w:rsid w:val="005D42EF"/>
    <w:rsid w:val="005E2413"/>
    <w:rsid w:val="00600D17"/>
    <w:rsid w:val="006068C7"/>
    <w:rsid w:val="006120BC"/>
    <w:rsid w:val="00615E62"/>
    <w:rsid w:val="006276FC"/>
    <w:rsid w:val="00632901"/>
    <w:rsid w:val="0063717D"/>
    <w:rsid w:val="00637451"/>
    <w:rsid w:val="006421C6"/>
    <w:rsid w:val="0066179B"/>
    <w:rsid w:val="00661865"/>
    <w:rsid w:val="00666728"/>
    <w:rsid w:val="00672913"/>
    <w:rsid w:val="00672FB2"/>
    <w:rsid w:val="00673765"/>
    <w:rsid w:val="00677267"/>
    <w:rsid w:val="006848A4"/>
    <w:rsid w:val="006901F9"/>
    <w:rsid w:val="0069370D"/>
    <w:rsid w:val="0069577F"/>
    <w:rsid w:val="00697C77"/>
    <w:rsid w:val="006A52F5"/>
    <w:rsid w:val="006B3B93"/>
    <w:rsid w:val="006B4653"/>
    <w:rsid w:val="006C24D0"/>
    <w:rsid w:val="006D20BB"/>
    <w:rsid w:val="006D6B1A"/>
    <w:rsid w:val="006E48A4"/>
    <w:rsid w:val="006E603F"/>
    <w:rsid w:val="007008D5"/>
    <w:rsid w:val="00703908"/>
    <w:rsid w:val="00704CAA"/>
    <w:rsid w:val="007078B3"/>
    <w:rsid w:val="00720E32"/>
    <w:rsid w:val="00731BC2"/>
    <w:rsid w:val="00745604"/>
    <w:rsid w:val="00751B92"/>
    <w:rsid w:val="00752C0D"/>
    <w:rsid w:val="00794782"/>
    <w:rsid w:val="00794FD8"/>
    <w:rsid w:val="00795ED3"/>
    <w:rsid w:val="007A5C60"/>
    <w:rsid w:val="007C3C7B"/>
    <w:rsid w:val="007C6C44"/>
    <w:rsid w:val="007E4CD6"/>
    <w:rsid w:val="007F0EAE"/>
    <w:rsid w:val="00821C89"/>
    <w:rsid w:val="0082337B"/>
    <w:rsid w:val="00830EF5"/>
    <w:rsid w:val="00831EE8"/>
    <w:rsid w:val="008373B3"/>
    <w:rsid w:val="00843B1A"/>
    <w:rsid w:val="0085067A"/>
    <w:rsid w:val="00853234"/>
    <w:rsid w:val="00855988"/>
    <w:rsid w:val="00864950"/>
    <w:rsid w:val="00864E75"/>
    <w:rsid w:val="0086640B"/>
    <w:rsid w:val="00866D77"/>
    <w:rsid w:val="008733D5"/>
    <w:rsid w:val="008A06D6"/>
    <w:rsid w:val="008B186E"/>
    <w:rsid w:val="008B4D42"/>
    <w:rsid w:val="008B758F"/>
    <w:rsid w:val="008C14A9"/>
    <w:rsid w:val="008C2606"/>
    <w:rsid w:val="008C7994"/>
    <w:rsid w:val="008D0A8F"/>
    <w:rsid w:val="008F48B5"/>
    <w:rsid w:val="00903463"/>
    <w:rsid w:val="00922156"/>
    <w:rsid w:val="00924397"/>
    <w:rsid w:val="00924638"/>
    <w:rsid w:val="00931B33"/>
    <w:rsid w:val="00935632"/>
    <w:rsid w:val="0094067A"/>
    <w:rsid w:val="009411F5"/>
    <w:rsid w:val="00941565"/>
    <w:rsid w:val="00950B31"/>
    <w:rsid w:val="00953BB1"/>
    <w:rsid w:val="00955504"/>
    <w:rsid w:val="00961B18"/>
    <w:rsid w:val="00965596"/>
    <w:rsid w:val="00977C7A"/>
    <w:rsid w:val="0099040F"/>
    <w:rsid w:val="009911CA"/>
    <w:rsid w:val="009A009D"/>
    <w:rsid w:val="009A2615"/>
    <w:rsid w:val="009A2A27"/>
    <w:rsid w:val="009A599A"/>
    <w:rsid w:val="009A79C6"/>
    <w:rsid w:val="009B7205"/>
    <w:rsid w:val="009C7655"/>
    <w:rsid w:val="009D60A0"/>
    <w:rsid w:val="009F2327"/>
    <w:rsid w:val="009F2AA2"/>
    <w:rsid w:val="00A1068E"/>
    <w:rsid w:val="00A10C3A"/>
    <w:rsid w:val="00A160B7"/>
    <w:rsid w:val="00A24759"/>
    <w:rsid w:val="00A3246A"/>
    <w:rsid w:val="00A4013F"/>
    <w:rsid w:val="00A41031"/>
    <w:rsid w:val="00A4790A"/>
    <w:rsid w:val="00A54F36"/>
    <w:rsid w:val="00A575EA"/>
    <w:rsid w:val="00A94260"/>
    <w:rsid w:val="00A9455C"/>
    <w:rsid w:val="00A95592"/>
    <w:rsid w:val="00AA5F73"/>
    <w:rsid w:val="00AB0123"/>
    <w:rsid w:val="00AB2740"/>
    <w:rsid w:val="00AB3D28"/>
    <w:rsid w:val="00AD438A"/>
    <w:rsid w:val="00AF2824"/>
    <w:rsid w:val="00AF3BB9"/>
    <w:rsid w:val="00AF5A63"/>
    <w:rsid w:val="00AF71C9"/>
    <w:rsid w:val="00B05BE4"/>
    <w:rsid w:val="00B07894"/>
    <w:rsid w:val="00B2178D"/>
    <w:rsid w:val="00B2773C"/>
    <w:rsid w:val="00B34D96"/>
    <w:rsid w:val="00B411D1"/>
    <w:rsid w:val="00B41712"/>
    <w:rsid w:val="00B45191"/>
    <w:rsid w:val="00B51FA7"/>
    <w:rsid w:val="00B63EF5"/>
    <w:rsid w:val="00B6465D"/>
    <w:rsid w:val="00B83AA8"/>
    <w:rsid w:val="00BA0744"/>
    <w:rsid w:val="00BB2485"/>
    <w:rsid w:val="00BB5D9F"/>
    <w:rsid w:val="00BB7582"/>
    <w:rsid w:val="00BC0D9C"/>
    <w:rsid w:val="00BC3C61"/>
    <w:rsid w:val="00BC6070"/>
    <w:rsid w:val="00BD12E9"/>
    <w:rsid w:val="00BD5635"/>
    <w:rsid w:val="00BE1C68"/>
    <w:rsid w:val="00C07EAA"/>
    <w:rsid w:val="00C103A3"/>
    <w:rsid w:val="00C10DE9"/>
    <w:rsid w:val="00C121E4"/>
    <w:rsid w:val="00C210EB"/>
    <w:rsid w:val="00C267B6"/>
    <w:rsid w:val="00C34322"/>
    <w:rsid w:val="00C36AEE"/>
    <w:rsid w:val="00C3773A"/>
    <w:rsid w:val="00C50B8D"/>
    <w:rsid w:val="00C51323"/>
    <w:rsid w:val="00C61B5E"/>
    <w:rsid w:val="00C64D2A"/>
    <w:rsid w:val="00C668B4"/>
    <w:rsid w:val="00C73C4B"/>
    <w:rsid w:val="00C76ED5"/>
    <w:rsid w:val="00C8127D"/>
    <w:rsid w:val="00C920A0"/>
    <w:rsid w:val="00CA2CE1"/>
    <w:rsid w:val="00CA5A3C"/>
    <w:rsid w:val="00CB1500"/>
    <w:rsid w:val="00CB23D5"/>
    <w:rsid w:val="00CB56F8"/>
    <w:rsid w:val="00CE547D"/>
    <w:rsid w:val="00CF0F03"/>
    <w:rsid w:val="00CF3191"/>
    <w:rsid w:val="00CF456F"/>
    <w:rsid w:val="00D02FE6"/>
    <w:rsid w:val="00D142D9"/>
    <w:rsid w:val="00D16DF6"/>
    <w:rsid w:val="00D2640A"/>
    <w:rsid w:val="00D2709C"/>
    <w:rsid w:val="00D33962"/>
    <w:rsid w:val="00D367CF"/>
    <w:rsid w:val="00D4219F"/>
    <w:rsid w:val="00D50514"/>
    <w:rsid w:val="00D5708D"/>
    <w:rsid w:val="00D5739F"/>
    <w:rsid w:val="00D60207"/>
    <w:rsid w:val="00D60E27"/>
    <w:rsid w:val="00D67F37"/>
    <w:rsid w:val="00D7741D"/>
    <w:rsid w:val="00D778E6"/>
    <w:rsid w:val="00D81FF0"/>
    <w:rsid w:val="00D8315F"/>
    <w:rsid w:val="00D83B21"/>
    <w:rsid w:val="00D949CE"/>
    <w:rsid w:val="00D95E49"/>
    <w:rsid w:val="00DB48E0"/>
    <w:rsid w:val="00DC0273"/>
    <w:rsid w:val="00E059EF"/>
    <w:rsid w:val="00E21A92"/>
    <w:rsid w:val="00E24D7D"/>
    <w:rsid w:val="00E34E46"/>
    <w:rsid w:val="00E36247"/>
    <w:rsid w:val="00E417D2"/>
    <w:rsid w:val="00E53FEB"/>
    <w:rsid w:val="00E55408"/>
    <w:rsid w:val="00E60DAF"/>
    <w:rsid w:val="00E64CCC"/>
    <w:rsid w:val="00E67255"/>
    <w:rsid w:val="00E70A55"/>
    <w:rsid w:val="00E71A01"/>
    <w:rsid w:val="00E72FD8"/>
    <w:rsid w:val="00E76595"/>
    <w:rsid w:val="00E8719E"/>
    <w:rsid w:val="00EA143C"/>
    <w:rsid w:val="00EA3757"/>
    <w:rsid w:val="00EB52B5"/>
    <w:rsid w:val="00EC0120"/>
    <w:rsid w:val="00ED63EF"/>
    <w:rsid w:val="00EF298E"/>
    <w:rsid w:val="00EF45DF"/>
    <w:rsid w:val="00F0473F"/>
    <w:rsid w:val="00F07221"/>
    <w:rsid w:val="00F10881"/>
    <w:rsid w:val="00F10F14"/>
    <w:rsid w:val="00F14132"/>
    <w:rsid w:val="00F14349"/>
    <w:rsid w:val="00F15981"/>
    <w:rsid w:val="00F23070"/>
    <w:rsid w:val="00F25EFB"/>
    <w:rsid w:val="00F30E69"/>
    <w:rsid w:val="00F42004"/>
    <w:rsid w:val="00F44366"/>
    <w:rsid w:val="00F46D32"/>
    <w:rsid w:val="00F5407C"/>
    <w:rsid w:val="00F63312"/>
    <w:rsid w:val="00F65B86"/>
    <w:rsid w:val="00F7078D"/>
    <w:rsid w:val="00F73189"/>
    <w:rsid w:val="00F81E6E"/>
    <w:rsid w:val="00F859A4"/>
    <w:rsid w:val="00F878B7"/>
    <w:rsid w:val="00FA1605"/>
    <w:rsid w:val="00FB20F9"/>
    <w:rsid w:val="00FC3D57"/>
    <w:rsid w:val="00FD0424"/>
    <w:rsid w:val="00FD129B"/>
    <w:rsid w:val="00FD1352"/>
    <w:rsid w:val="00FD47C4"/>
    <w:rsid w:val="00FE31C9"/>
    <w:rsid w:val="00FE6018"/>
    <w:rsid w:val="00FE6424"/>
    <w:rsid w:val="00FF4B33"/>
    <w:rsid w:val="00FF6818"/>
    <w:rsid w:val="00FF6E54"/>
    <w:rsid w:val="02A209F3"/>
    <w:rsid w:val="02CF4A2C"/>
    <w:rsid w:val="04191764"/>
    <w:rsid w:val="04952BD9"/>
    <w:rsid w:val="054E09BE"/>
    <w:rsid w:val="05877380"/>
    <w:rsid w:val="065339C7"/>
    <w:rsid w:val="06A30B9A"/>
    <w:rsid w:val="08CC402B"/>
    <w:rsid w:val="09FA536A"/>
    <w:rsid w:val="0B4613D4"/>
    <w:rsid w:val="0B671E04"/>
    <w:rsid w:val="12263756"/>
    <w:rsid w:val="14A52838"/>
    <w:rsid w:val="162278E8"/>
    <w:rsid w:val="1B9A3B40"/>
    <w:rsid w:val="20947775"/>
    <w:rsid w:val="22B80DD2"/>
    <w:rsid w:val="25206D5C"/>
    <w:rsid w:val="25AF4541"/>
    <w:rsid w:val="2681383F"/>
    <w:rsid w:val="274815B1"/>
    <w:rsid w:val="27767EC3"/>
    <w:rsid w:val="2A4C7F7A"/>
    <w:rsid w:val="2BBD2276"/>
    <w:rsid w:val="2C5F038F"/>
    <w:rsid w:val="2E461FFF"/>
    <w:rsid w:val="2E966CBD"/>
    <w:rsid w:val="309C7CB0"/>
    <w:rsid w:val="31537F53"/>
    <w:rsid w:val="359374C8"/>
    <w:rsid w:val="37390E7D"/>
    <w:rsid w:val="38F35529"/>
    <w:rsid w:val="3B284AAE"/>
    <w:rsid w:val="3C292582"/>
    <w:rsid w:val="3C634773"/>
    <w:rsid w:val="3EFF185A"/>
    <w:rsid w:val="3F40624A"/>
    <w:rsid w:val="3FEF5845"/>
    <w:rsid w:val="40210BCD"/>
    <w:rsid w:val="404D19C2"/>
    <w:rsid w:val="41206AB3"/>
    <w:rsid w:val="42FE51F6"/>
    <w:rsid w:val="451231DA"/>
    <w:rsid w:val="475C6B24"/>
    <w:rsid w:val="47874932"/>
    <w:rsid w:val="487321E2"/>
    <w:rsid w:val="493F20C4"/>
    <w:rsid w:val="4A946440"/>
    <w:rsid w:val="4C2A0E0A"/>
    <w:rsid w:val="4C6D1621"/>
    <w:rsid w:val="4D022F74"/>
    <w:rsid w:val="4DC84AEE"/>
    <w:rsid w:val="51037E7B"/>
    <w:rsid w:val="51B35A8A"/>
    <w:rsid w:val="561E00D5"/>
    <w:rsid w:val="58160476"/>
    <w:rsid w:val="5830172E"/>
    <w:rsid w:val="5CA54B0C"/>
    <w:rsid w:val="5D534B16"/>
    <w:rsid w:val="6177756D"/>
    <w:rsid w:val="656641E2"/>
    <w:rsid w:val="659B50E5"/>
    <w:rsid w:val="65DE4CE7"/>
    <w:rsid w:val="66AE33AF"/>
    <w:rsid w:val="67073F09"/>
    <w:rsid w:val="69782D5D"/>
    <w:rsid w:val="6CC16673"/>
    <w:rsid w:val="6D970E1E"/>
    <w:rsid w:val="6E865F1C"/>
    <w:rsid w:val="6EAB4077"/>
    <w:rsid w:val="70B31462"/>
    <w:rsid w:val="72F52D5C"/>
    <w:rsid w:val="74906740"/>
    <w:rsid w:val="74DE2243"/>
    <w:rsid w:val="778576B9"/>
    <w:rsid w:val="77C07821"/>
    <w:rsid w:val="77C73242"/>
    <w:rsid w:val="79AC25AE"/>
    <w:rsid w:val="79B06543"/>
    <w:rsid w:val="7DB1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annotation subject"/>
    <w:basedOn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批注文字 Char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日期 Char"/>
    <w:basedOn w:val="12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2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标题 1 Char"/>
    <w:link w:val="2"/>
    <w:qFormat/>
    <w:uiPriority w:val="0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630</Words>
  <Characters>742</Characters>
  <Lines>9</Lines>
  <Paragraphs>2</Paragraphs>
  <TotalTime>0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2025-06-24T05:34:00Z</dcterms:created>
  <dc:creator>xyy</dc:creator>
  <cp:lastModifiedBy>下着雨</cp:lastModifiedBy>
  <cp:lastPrinted>2025-10-13T10:24:00Z</cp:lastPrinted>
  <dcterms:modified xsi:type="dcterms:W3CDTF">2025-10-20T07:00:45Z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E15DC1BAB18747A2ADF31C1231CB83DB_13</vt:lpwstr>
  </property>
  <property fmtid="{D5CDD505-2E9C-101B-9397-08002B2CF9AE}" pid="4" name="KSOTemplateDocerSaveRecord">
    <vt:lpwstr>eyJoZGlkIjoiYjNjNTViZDM0M2E0NjNiYmQ2MGMzMWFkMGI5MGJiODgiLCJ1c2VySWQiOiI1MTI1OTgwODYifQ==</vt:lpwstr>
  </property>
</Properties>
</file>