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B9B7A">
      <w:pPr>
        <w:widowControl/>
        <w:jc w:val="left"/>
        <w:rPr>
          <w:rFonts w:hint="eastAsia" w:ascii="仿宋_GB2312" w:eastAsia="仿宋_GB2312" w:cs="仿宋_GB2312" w:hAnsiTheme="minorEastAsia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 w:cs="仿宋_GB2312" w:hAnsiTheme="minorEastAsia"/>
          <w:sz w:val="32"/>
          <w:szCs w:val="32"/>
        </w:rPr>
        <w:t>附件2</w:t>
      </w:r>
    </w:p>
    <w:tbl>
      <w:tblPr>
        <w:tblStyle w:val="13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588"/>
        <w:gridCol w:w="296"/>
        <w:gridCol w:w="82"/>
        <w:gridCol w:w="800"/>
        <w:gridCol w:w="586"/>
        <w:gridCol w:w="455"/>
        <w:gridCol w:w="1322"/>
        <w:gridCol w:w="96"/>
        <w:gridCol w:w="755"/>
        <w:gridCol w:w="521"/>
        <w:gridCol w:w="143"/>
        <w:gridCol w:w="2690"/>
      </w:tblGrid>
      <w:tr w14:paraId="19E50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5000" w:type="pct"/>
            <w:gridSpan w:val="13"/>
            <w:vAlign w:val="center"/>
          </w:tcPr>
          <w:p w14:paraId="6ED73A43">
            <w:pPr>
              <w:pStyle w:val="27"/>
              <w:kinsoku w:val="0"/>
              <w:overflowPunct w:val="0"/>
              <w:snapToGrid w:val="0"/>
              <w:jc w:val="center"/>
              <w:rPr>
                <w:rFonts w:hint="eastAsia" w:cs="黑体" w:asciiTheme="minorEastAsia" w:hAnsiTheme="minorEastAsia" w:eastAsiaTheme="minorEastAsia"/>
                <w:b/>
                <w:bCs/>
                <w:sz w:val="30"/>
                <w:szCs w:val="3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sz w:val="30"/>
                <w:szCs w:val="30"/>
              </w:rPr>
              <w:t>中国城市规划协会</w:t>
            </w:r>
          </w:p>
          <w:p w14:paraId="1E255971">
            <w:pPr>
              <w:pStyle w:val="27"/>
              <w:kinsoku w:val="0"/>
              <w:overflowPunct w:val="0"/>
              <w:snapToGrid w:val="0"/>
              <w:spacing w:after="156" w:afterLines="50"/>
              <w:jc w:val="center"/>
              <w:rPr>
                <w:rFonts w:hint="eastAsia" w:cs="黑体" w:asciiTheme="minorEastAsia" w:hAnsiTheme="minorEastAsia" w:eastAsiaTheme="minorEastAsia"/>
                <w:b/>
                <w:bCs/>
                <w:sz w:val="30"/>
                <w:szCs w:val="3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sz w:val="30"/>
                <w:szCs w:val="30"/>
              </w:rPr>
              <w:t>2026年全国城市更新创新实践项目（自主类）申报表</w:t>
            </w:r>
          </w:p>
        </w:tc>
      </w:tr>
      <w:tr w14:paraId="13DB8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938" w:type="pct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31D6AB7">
            <w:pPr>
              <w:widowControl/>
              <w:spacing w:before="20" w:after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项目名称</w:t>
            </w:r>
          </w:p>
        </w:tc>
        <w:tc>
          <w:tcPr>
            <w:tcW w:w="1797" w:type="pct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DDAE061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782" w:type="pct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F223E4A">
            <w:pPr>
              <w:widowControl/>
              <w:spacing w:before="20" w:after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资金预算</w:t>
            </w:r>
          </w:p>
        </w:tc>
        <w:tc>
          <w:tcPr>
            <w:tcW w:w="148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bottom"/>
          </w:tcPr>
          <w:p w14:paraId="08D94FEA">
            <w:pPr>
              <w:widowControl/>
              <w:spacing w:before="12" w:beforeLines="4" w:after="62" w:afterLines="20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___________万元</w:t>
            </w:r>
          </w:p>
        </w:tc>
      </w:tr>
      <w:tr w14:paraId="42591E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938" w:type="pct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EB88062">
            <w:pPr>
              <w:widowControl/>
              <w:spacing w:before="20" w:after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资金来源</w:t>
            </w:r>
          </w:p>
          <w:p w14:paraId="77F29384">
            <w:pPr>
              <w:widowControl/>
              <w:spacing w:before="20" w:after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（可多选）</w:t>
            </w:r>
          </w:p>
        </w:tc>
        <w:tc>
          <w:tcPr>
            <w:tcW w:w="4062" w:type="pct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A75E369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□单位自有资金   □政府财政委托  □协会支持经费 </w:t>
            </w:r>
          </w:p>
          <w:p w14:paraId="46263201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□政府专项补助   □其他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（请填写） </w:t>
            </w:r>
          </w:p>
        </w:tc>
      </w:tr>
      <w:tr w14:paraId="50ED6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938" w:type="pct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C13CF0">
            <w:pPr>
              <w:widowControl/>
              <w:spacing w:before="20" w:after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计划周期</w:t>
            </w:r>
          </w:p>
        </w:tc>
        <w:tc>
          <w:tcPr>
            <w:tcW w:w="4062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80179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___年___月至___年___月</w:t>
            </w:r>
          </w:p>
        </w:tc>
      </w:tr>
      <w:tr w14:paraId="7ECAD2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93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8341414">
            <w:pPr>
              <w:widowControl/>
              <w:spacing w:before="20" w:after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项目来源</w:t>
            </w:r>
          </w:p>
        </w:tc>
        <w:tc>
          <w:tcPr>
            <w:tcW w:w="4062" w:type="pct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201168D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□有现有项目依托进行实践创新</w:t>
            </w:r>
          </w:p>
        </w:tc>
      </w:tr>
      <w:tr w14:paraId="395DC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938" w:type="pct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AF855">
            <w:pPr>
              <w:widowControl/>
              <w:spacing w:before="20" w:after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062" w:type="pct"/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E952D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□无项目依托，独立开展</w:t>
            </w:r>
          </w:p>
        </w:tc>
      </w:tr>
      <w:tr w14:paraId="13F9E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9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81BB6">
            <w:pPr>
              <w:widowControl/>
              <w:spacing w:before="20" w:after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所属领域</w:t>
            </w:r>
          </w:p>
        </w:tc>
        <w:tc>
          <w:tcPr>
            <w:tcW w:w="101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16B20B6">
            <w:pPr>
              <w:widowControl/>
              <w:spacing w:before="62" w:beforeLines="20" w:after="62" w:afterLines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□智慧城市建设</w:t>
            </w:r>
          </w:p>
        </w:tc>
        <w:tc>
          <w:tcPr>
            <w:tcW w:w="782" w:type="pct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D3FC4A4">
            <w:pPr>
              <w:widowControl/>
              <w:spacing w:before="62" w:beforeLines="20" w:after="62" w:afterLines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□人工智能</w:t>
            </w:r>
          </w:p>
        </w:tc>
        <w:tc>
          <w:tcPr>
            <w:tcW w:w="703" w:type="pct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826FE10">
            <w:pPr>
              <w:widowControl/>
              <w:spacing w:before="62" w:beforeLines="20" w:after="62" w:afterLines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□低空经济</w:t>
            </w:r>
          </w:p>
        </w:tc>
        <w:tc>
          <w:tcPr>
            <w:tcW w:w="1562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6BFDF1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□其他</w:t>
            </w:r>
            <w:r>
              <w:rPr>
                <w:rFonts w:hint="eastAsia" w:asciiTheme="minorEastAsia" w:hAnsiTheme="minorEastAsia" w:eastAsiaTheme="minorEastAsia"/>
                <w:spacing w:val="-8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（请填写）                         </w:t>
            </w:r>
          </w:p>
        </w:tc>
      </w:tr>
      <w:tr w14:paraId="55A6AE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372C5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sz w:val="24"/>
                <w:szCs w:val="24"/>
              </w:rPr>
              <w:t>项目主要成员：</w:t>
            </w:r>
          </w:p>
        </w:tc>
      </w:tr>
      <w:tr w14:paraId="20F982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21792">
            <w:pPr>
              <w:pStyle w:val="27"/>
              <w:kinsoku w:val="0"/>
              <w:overflowPunct w:val="0"/>
              <w:spacing w:before="62" w:beforeLines="20" w:after="62" w:afterLines="20"/>
              <w:jc w:val="center"/>
              <w:rPr>
                <w:rFonts w:hint="eastAsia" w:cs="黑体" w:asciiTheme="minorEastAsia" w:hAnsiTheme="minorEastAsia" w:eastAsiaTheme="minorEastAsia"/>
              </w:rPr>
            </w:pPr>
            <w:r>
              <w:rPr>
                <w:rFonts w:hint="eastAsia" w:cs="黑体" w:asciiTheme="minorEastAsia" w:hAnsiTheme="minorEastAsia" w:eastAsiaTheme="minorEastAsia"/>
              </w:rPr>
              <w:t>序号</w:t>
            </w:r>
          </w:p>
        </w:tc>
        <w:tc>
          <w:tcPr>
            <w:tcW w:w="4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F18F3">
            <w:pPr>
              <w:pStyle w:val="27"/>
              <w:kinsoku w:val="0"/>
              <w:overflowPunct w:val="0"/>
              <w:spacing w:before="62" w:beforeLines="20" w:after="62" w:afterLines="20"/>
              <w:jc w:val="center"/>
              <w:rPr>
                <w:rFonts w:hint="eastAsia" w:cs="黑体" w:asciiTheme="minorEastAsia" w:hAnsiTheme="minorEastAsia" w:eastAsiaTheme="minorEastAsia"/>
              </w:rPr>
            </w:pPr>
            <w:r>
              <w:rPr>
                <w:rFonts w:hint="eastAsia" w:cs="黑体" w:asciiTheme="minorEastAsia" w:hAnsiTheme="minorEastAsia" w:eastAsiaTheme="minorEastAsia"/>
              </w:rPr>
              <w:t>姓名</w:t>
            </w:r>
          </w:p>
        </w:tc>
        <w:tc>
          <w:tcPr>
            <w:tcW w:w="4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D051B">
            <w:pPr>
              <w:pStyle w:val="27"/>
              <w:kinsoku w:val="0"/>
              <w:overflowPunct w:val="0"/>
              <w:spacing w:before="62" w:beforeLines="20" w:after="62" w:afterLines="20"/>
              <w:jc w:val="center"/>
              <w:rPr>
                <w:rFonts w:hint="eastAsia" w:cs="黑体" w:asciiTheme="minorEastAsia" w:hAnsiTheme="minorEastAsia" w:eastAsiaTheme="minorEastAsia"/>
              </w:rPr>
            </w:pPr>
            <w:r>
              <w:rPr>
                <w:rFonts w:hint="eastAsia" w:cs="黑体" w:asciiTheme="minorEastAsia" w:hAnsiTheme="minorEastAsia" w:eastAsiaTheme="minorEastAsia"/>
              </w:rPr>
              <w:t>年龄</w:t>
            </w:r>
          </w:p>
        </w:tc>
        <w:tc>
          <w:tcPr>
            <w:tcW w:w="177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9CD0D">
            <w:pPr>
              <w:pStyle w:val="27"/>
              <w:kinsoku w:val="0"/>
              <w:overflowPunct w:val="0"/>
              <w:spacing w:before="62" w:beforeLines="20" w:after="62" w:afterLines="20"/>
              <w:jc w:val="center"/>
              <w:rPr>
                <w:rFonts w:hint="eastAsia" w:cs="黑体" w:asciiTheme="minorEastAsia" w:hAnsiTheme="minorEastAsia" w:eastAsiaTheme="minorEastAsia"/>
              </w:rPr>
            </w:pPr>
            <w:r>
              <w:rPr>
                <w:rFonts w:hint="eastAsia" w:cs="黑体" w:asciiTheme="minorEastAsia" w:hAnsiTheme="minorEastAsia" w:eastAsiaTheme="minorEastAsia"/>
              </w:rPr>
              <w:t>职务/职称</w:t>
            </w:r>
          </w:p>
        </w:tc>
        <w:tc>
          <w:tcPr>
            <w:tcW w:w="1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40A3D">
            <w:pPr>
              <w:pStyle w:val="27"/>
              <w:kinsoku w:val="0"/>
              <w:overflowPunct w:val="0"/>
              <w:spacing w:before="62" w:beforeLines="20" w:after="62" w:afterLines="20"/>
              <w:jc w:val="center"/>
              <w:rPr>
                <w:rFonts w:hint="eastAsia" w:cs="黑体" w:asciiTheme="minorEastAsia" w:hAnsiTheme="minorEastAsia" w:eastAsiaTheme="minorEastAsia"/>
              </w:rPr>
            </w:pPr>
            <w:r>
              <w:rPr>
                <w:rFonts w:hint="eastAsia" w:cs="黑体" w:asciiTheme="minorEastAsia" w:hAnsiTheme="minorEastAsia" w:eastAsiaTheme="minorEastAsia"/>
              </w:rPr>
              <w:t>拟在项目中承担的工作</w:t>
            </w:r>
          </w:p>
        </w:tc>
      </w:tr>
      <w:tr w14:paraId="0FD4D7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19B25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9934F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538BB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77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E41A9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786A2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</w:tr>
      <w:tr w14:paraId="0015A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4B098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7A8A9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E3562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77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2D036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0D69A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</w:tr>
      <w:tr w14:paraId="69E07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8DA41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9D1B1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E6A97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77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BDCEC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AFA48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</w:tr>
      <w:tr w14:paraId="62B139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8D10B">
            <w:pPr>
              <w:widowControl/>
              <w:spacing w:before="62" w:beforeLines="20" w:after="62" w:afterLines="20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8535D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2CB63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77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15C13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606D6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</w:tr>
      <w:tr w14:paraId="169A9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7A5DC">
            <w:pPr>
              <w:pStyle w:val="27"/>
              <w:kinsoku w:val="0"/>
              <w:overflowPunct w:val="0"/>
              <w:spacing w:before="62" w:beforeLines="20" w:after="62" w:afterLines="20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cs="黑体" w:asciiTheme="minorEastAsia" w:hAnsiTheme="minorEastAsia" w:eastAsiaTheme="minorEastAsia"/>
              </w:rPr>
              <w:t>项目联系人</w:t>
            </w:r>
          </w:p>
        </w:tc>
        <w:tc>
          <w:tcPr>
            <w:tcW w:w="6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2D544">
            <w:pPr>
              <w:widowControl/>
              <w:spacing w:before="62" w:beforeLines="20" w:after="62" w:afterLines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C84B8">
            <w:pPr>
              <w:pStyle w:val="27"/>
              <w:kinsoku w:val="0"/>
              <w:overflowPunct w:val="0"/>
              <w:spacing w:before="62" w:beforeLines="20" w:after="62" w:afterLines="20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手机</w:t>
            </w:r>
          </w:p>
        </w:tc>
        <w:tc>
          <w:tcPr>
            <w:tcW w:w="9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A4C17">
            <w:pPr>
              <w:widowControl/>
              <w:spacing w:before="62" w:beforeLines="20" w:after="62" w:afterLines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C59B7">
            <w:pPr>
              <w:widowControl/>
              <w:spacing w:before="62" w:beforeLines="20" w:after="62" w:afterLines="20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1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92E1C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</w:tr>
      <w:tr w14:paraId="37D37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4A81003">
            <w:pPr>
              <w:widowControl/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sz w:val="24"/>
                <w:szCs w:val="24"/>
              </w:rPr>
              <w:t>申报单位意见：</w:t>
            </w:r>
          </w:p>
          <w:p w14:paraId="5E7B040D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6FB99342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402A2D71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753579F5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74F3281B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</w:p>
          <w:p w14:paraId="54A2BC88">
            <w:pPr>
              <w:pStyle w:val="27"/>
              <w:kinsoku w:val="0"/>
              <w:overflowPunct w:val="0"/>
              <w:spacing w:before="20" w:after="20"/>
              <w:ind w:left="5250" w:right="426" w:rightChars="203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申报单位名称（公章）</w:t>
            </w:r>
          </w:p>
          <w:p w14:paraId="0227A12D">
            <w:pPr>
              <w:pStyle w:val="27"/>
              <w:kinsoku w:val="0"/>
              <w:overflowPunct w:val="0"/>
              <w:spacing w:before="31" w:beforeLines="10" w:after="31" w:afterLines="10"/>
              <w:ind w:left="5250" w:right="840" w:rightChars="400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                                          年   月   日</w:t>
            </w:r>
          </w:p>
          <w:p w14:paraId="36BAD03D">
            <w:pPr>
              <w:spacing w:before="62" w:beforeLines="20" w:after="62" w:afterLines="20"/>
              <w:jc w:val="left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</w:tr>
    </w:tbl>
    <w:p w14:paraId="5B9CE53C">
      <w:pPr>
        <w:spacing w:before="156" w:beforeLines="50" w:line="400" w:lineRule="exact"/>
        <w:rPr>
          <w:rFonts w:hint="eastAsia" w:asciiTheme="minorEastAsia" w:hAnsiTheme="minorEastAsia" w:eastAsiaTheme="minorEastAsia"/>
          <w:b/>
          <w:bCs/>
          <w:sz w:val="22"/>
        </w:rPr>
      </w:pPr>
      <w:r>
        <w:rPr>
          <w:rFonts w:hint="eastAsia" w:asciiTheme="minorEastAsia" w:hAnsiTheme="minorEastAsia" w:eastAsiaTheme="minorEastAsia"/>
          <w:b/>
          <w:bCs/>
          <w:sz w:val="22"/>
        </w:rPr>
        <w:t>备注：请根据项目情况，将以下内容以附件形式一并提交（电子版），字数和格式不限。</w:t>
      </w:r>
    </w:p>
    <w:p w14:paraId="3BC348B0">
      <w:pPr>
        <w:spacing w:line="400" w:lineRule="exact"/>
        <w:rPr>
          <w:rFonts w:hint="eastAsia" w:asciiTheme="minorEastAsia" w:hAnsiTheme="minorEastAsia" w:eastAsiaTheme="minorEastAsia"/>
          <w:b/>
          <w:bCs/>
          <w:sz w:val="22"/>
        </w:rPr>
      </w:pPr>
      <w:r>
        <w:rPr>
          <w:rFonts w:hint="eastAsia" w:asciiTheme="minorEastAsia" w:hAnsiTheme="minorEastAsia" w:eastAsiaTheme="minorEastAsia"/>
          <w:b/>
          <w:bCs/>
          <w:sz w:val="22"/>
        </w:rPr>
        <w:t>一、</w:t>
      </w:r>
      <w:r>
        <w:rPr>
          <w:rFonts w:hint="eastAsia" w:asciiTheme="minorEastAsia" w:hAnsiTheme="minorEastAsia"/>
          <w:sz w:val="22"/>
        </w:rPr>
        <w:t>申报项目工作方案</w:t>
      </w:r>
      <w:r>
        <w:rPr>
          <w:rFonts w:hint="eastAsia" w:cs="宋体" w:asciiTheme="minorEastAsia" w:hAnsiTheme="minorEastAsia"/>
          <w:i/>
          <w:iCs/>
          <w:color w:val="808080" w:themeColor="background1" w:themeShade="80"/>
          <w:spacing w:val="-8"/>
          <w:kern w:val="0"/>
          <w:sz w:val="22"/>
          <w14:ligatures w14:val="standardContextual"/>
        </w:rPr>
        <w:t>（包括项目目的、工作基础、组织、策略、实施、时间安排，拟解决的关键问题及需要得到支持和帮助的事项等）</w:t>
      </w:r>
    </w:p>
    <w:p w14:paraId="76906770">
      <w:pPr>
        <w:widowControl/>
        <w:spacing w:line="400" w:lineRule="exact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2"/>
        </w:rPr>
        <w:t>二、单位情况相关支撑材料</w:t>
      </w:r>
      <w:r>
        <w:rPr>
          <w:rFonts w:hint="eastAsia" w:cs="宋体" w:asciiTheme="minorEastAsia" w:hAnsiTheme="minorEastAsia" w:eastAsiaTheme="minorEastAsia"/>
          <w:i/>
          <w:iCs/>
          <w:color w:val="808080" w:themeColor="background1" w:themeShade="80"/>
          <w:spacing w:val="-8"/>
          <w:kern w:val="0"/>
          <w:sz w:val="22"/>
          <w14:ligatures w14:val="standardContextual"/>
        </w:rPr>
        <w:t>（体现单位在相关领域已有应用积累和实际项目经验情况，证明单位在该领域处于较高水平；说明是否已有一定搭建平台的工作基础；提供具有持续推动落实能力的相关证明等）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hYTkwMzllMGQyZmQ0MzYzZWQ2ZjViNWMzNDE0ZTAifQ=="/>
  </w:docVars>
  <w:rsids>
    <w:rsidRoot w:val="005C2E91"/>
    <w:rsid w:val="0000721C"/>
    <w:rsid w:val="00010CCD"/>
    <w:rsid w:val="00011514"/>
    <w:rsid w:val="00011756"/>
    <w:rsid w:val="000209D5"/>
    <w:rsid w:val="00020D48"/>
    <w:rsid w:val="00022DCA"/>
    <w:rsid w:val="00023211"/>
    <w:rsid w:val="00025417"/>
    <w:rsid w:val="00025CA7"/>
    <w:rsid w:val="00025DAC"/>
    <w:rsid w:val="00031CEC"/>
    <w:rsid w:val="000340DB"/>
    <w:rsid w:val="00035BAB"/>
    <w:rsid w:val="00036FB4"/>
    <w:rsid w:val="00036FD7"/>
    <w:rsid w:val="00037180"/>
    <w:rsid w:val="000375F4"/>
    <w:rsid w:val="00037FC4"/>
    <w:rsid w:val="00040CD2"/>
    <w:rsid w:val="00040F30"/>
    <w:rsid w:val="00043917"/>
    <w:rsid w:val="00047968"/>
    <w:rsid w:val="00053591"/>
    <w:rsid w:val="00060C09"/>
    <w:rsid w:val="0006136F"/>
    <w:rsid w:val="00067CE9"/>
    <w:rsid w:val="00070432"/>
    <w:rsid w:val="00071370"/>
    <w:rsid w:val="00092E6F"/>
    <w:rsid w:val="000930B7"/>
    <w:rsid w:val="000973D2"/>
    <w:rsid w:val="000A078D"/>
    <w:rsid w:val="000A1CE9"/>
    <w:rsid w:val="000A3139"/>
    <w:rsid w:val="000B1293"/>
    <w:rsid w:val="000B195A"/>
    <w:rsid w:val="000B4C7B"/>
    <w:rsid w:val="000B5FA0"/>
    <w:rsid w:val="000C0CA3"/>
    <w:rsid w:val="000C6D8C"/>
    <w:rsid w:val="000C7E58"/>
    <w:rsid w:val="000D2B7E"/>
    <w:rsid w:val="000D44C0"/>
    <w:rsid w:val="000D72FF"/>
    <w:rsid w:val="000D75FB"/>
    <w:rsid w:val="000E710D"/>
    <w:rsid w:val="000E7320"/>
    <w:rsid w:val="000F0501"/>
    <w:rsid w:val="000F0CC8"/>
    <w:rsid w:val="000F41A7"/>
    <w:rsid w:val="000F7596"/>
    <w:rsid w:val="0010495E"/>
    <w:rsid w:val="001058AB"/>
    <w:rsid w:val="001065B2"/>
    <w:rsid w:val="00112F09"/>
    <w:rsid w:val="00114058"/>
    <w:rsid w:val="00114705"/>
    <w:rsid w:val="00115198"/>
    <w:rsid w:val="00115736"/>
    <w:rsid w:val="001202D4"/>
    <w:rsid w:val="00120339"/>
    <w:rsid w:val="00120D43"/>
    <w:rsid w:val="00125255"/>
    <w:rsid w:val="00126A30"/>
    <w:rsid w:val="001270EF"/>
    <w:rsid w:val="00127800"/>
    <w:rsid w:val="00127C7A"/>
    <w:rsid w:val="00132C70"/>
    <w:rsid w:val="0014245B"/>
    <w:rsid w:val="00143452"/>
    <w:rsid w:val="00146D04"/>
    <w:rsid w:val="00150459"/>
    <w:rsid w:val="001532AA"/>
    <w:rsid w:val="001561A7"/>
    <w:rsid w:val="001574A2"/>
    <w:rsid w:val="00157F06"/>
    <w:rsid w:val="001620BB"/>
    <w:rsid w:val="001628F4"/>
    <w:rsid w:val="00164F89"/>
    <w:rsid w:val="0016596E"/>
    <w:rsid w:val="00165E92"/>
    <w:rsid w:val="001705D6"/>
    <w:rsid w:val="001707CD"/>
    <w:rsid w:val="00173214"/>
    <w:rsid w:val="00174D27"/>
    <w:rsid w:val="00183152"/>
    <w:rsid w:val="001836E2"/>
    <w:rsid w:val="001846E6"/>
    <w:rsid w:val="00185DF9"/>
    <w:rsid w:val="00191A9B"/>
    <w:rsid w:val="00192134"/>
    <w:rsid w:val="001949B1"/>
    <w:rsid w:val="001A36C7"/>
    <w:rsid w:val="001A6EE8"/>
    <w:rsid w:val="001A7850"/>
    <w:rsid w:val="001B3004"/>
    <w:rsid w:val="001B4186"/>
    <w:rsid w:val="001B5C55"/>
    <w:rsid w:val="001B6A32"/>
    <w:rsid w:val="001B6F28"/>
    <w:rsid w:val="001B7AF7"/>
    <w:rsid w:val="001C2A30"/>
    <w:rsid w:val="001C5700"/>
    <w:rsid w:val="001C7B46"/>
    <w:rsid w:val="001D2B28"/>
    <w:rsid w:val="001D3C3B"/>
    <w:rsid w:val="001D6225"/>
    <w:rsid w:val="001E3D06"/>
    <w:rsid w:val="001E3E2E"/>
    <w:rsid w:val="001E5BAC"/>
    <w:rsid w:val="001E7BD1"/>
    <w:rsid w:val="001F1A0A"/>
    <w:rsid w:val="002014A5"/>
    <w:rsid w:val="0020231F"/>
    <w:rsid w:val="00207968"/>
    <w:rsid w:val="00217416"/>
    <w:rsid w:val="002179DB"/>
    <w:rsid w:val="00217E86"/>
    <w:rsid w:val="00217FFB"/>
    <w:rsid w:val="0022205F"/>
    <w:rsid w:val="00224BFC"/>
    <w:rsid w:val="00226762"/>
    <w:rsid w:val="002342CE"/>
    <w:rsid w:val="00234C0E"/>
    <w:rsid w:val="00235571"/>
    <w:rsid w:val="0024017B"/>
    <w:rsid w:val="00241E3E"/>
    <w:rsid w:val="00252E2D"/>
    <w:rsid w:val="00254801"/>
    <w:rsid w:val="00263A32"/>
    <w:rsid w:val="00267163"/>
    <w:rsid w:val="0027062E"/>
    <w:rsid w:val="00274E3B"/>
    <w:rsid w:val="00280550"/>
    <w:rsid w:val="00283C5E"/>
    <w:rsid w:val="00293124"/>
    <w:rsid w:val="002954CB"/>
    <w:rsid w:val="00297C08"/>
    <w:rsid w:val="002A0135"/>
    <w:rsid w:val="002A3440"/>
    <w:rsid w:val="002A5AC3"/>
    <w:rsid w:val="002A741C"/>
    <w:rsid w:val="002B026B"/>
    <w:rsid w:val="002B5CEA"/>
    <w:rsid w:val="002B6B03"/>
    <w:rsid w:val="002B6FBA"/>
    <w:rsid w:val="002B7132"/>
    <w:rsid w:val="002B79CA"/>
    <w:rsid w:val="002C4112"/>
    <w:rsid w:val="002D0747"/>
    <w:rsid w:val="002D212C"/>
    <w:rsid w:val="002D26B4"/>
    <w:rsid w:val="002E0C1B"/>
    <w:rsid w:val="002E5D80"/>
    <w:rsid w:val="002F0AD1"/>
    <w:rsid w:val="002F44A7"/>
    <w:rsid w:val="002F7AA1"/>
    <w:rsid w:val="0030388A"/>
    <w:rsid w:val="00303C77"/>
    <w:rsid w:val="0030430D"/>
    <w:rsid w:val="003045B7"/>
    <w:rsid w:val="00311AE4"/>
    <w:rsid w:val="00315F27"/>
    <w:rsid w:val="00320E77"/>
    <w:rsid w:val="00325AC4"/>
    <w:rsid w:val="00334B5E"/>
    <w:rsid w:val="00341B69"/>
    <w:rsid w:val="00342627"/>
    <w:rsid w:val="00345051"/>
    <w:rsid w:val="00350E3E"/>
    <w:rsid w:val="003617EF"/>
    <w:rsid w:val="00365D62"/>
    <w:rsid w:val="00375807"/>
    <w:rsid w:val="00377EA4"/>
    <w:rsid w:val="0038491C"/>
    <w:rsid w:val="00386EB8"/>
    <w:rsid w:val="00393B84"/>
    <w:rsid w:val="00393D41"/>
    <w:rsid w:val="003974EC"/>
    <w:rsid w:val="003A2DB3"/>
    <w:rsid w:val="003B205C"/>
    <w:rsid w:val="003B47BE"/>
    <w:rsid w:val="003B4AE2"/>
    <w:rsid w:val="003B5368"/>
    <w:rsid w:val="003B721A"/>
    <w:rsid w:val="003B75D8"/>
    <w:rsid w:val="003B779D"/>
    <w:rsid w:val="003C5FDD"/>
    <w:rsid w:val="003D3272"/>
    <w:rsid w:val="003D5FE5"/>
    <w:rsid w:val="003E133A"/>
    <w:rsid w:val="003E74D0"/>
    <w:rsid w:val="003E75B5"/>
    <w:rsid w:val="003F5829"/>
    <w:rsid w:val="004043A0"/>
    <w:rsid w:val="0040685A"/>
    <w:rsid w:val="004074CD"/>
    <w:rsid w:val="00410F7B"/>
    <w:rsid w:val="004136A9"/>
    <w:rsid w:val="00413BAB"/>
    <w:rsid w:val="00421269"/>
    <w:rsid w:val="00421ADF"/>
    <w:rsid w:val="00422008"/>
    <w:rsid w:val="00422168"/>
    <w:rsid w:val="00425DD0"/>
    <w:rsid w:val="004411F8"/>
    <w:rsid w:val="004420AF"/>
    <w:rsid w:val="0044419E"/>
    <w:rsid w:val="00455748"/>
    <w:rsid w:val="00455A13"/>
    <w:rsid w:val="0046128D"/>
    <w:rsid w:val="0046488F"/>
    <w:rsid w:val="00466567"/>
    <w:rsid w:val="004740B1"/>
    <w:rsid w:val="00475B47"/>
    <w:rsid w:val="004777C9"/>
    <w:rsid w:val="004803DC"/>
    <w:rsid w:val="00486603"/>
    <w:rsid w:val="00491CC1"/>
    <w:rsid w:val="004937FB"/>
    <w:rsid w:val="0049598C"/>
    <w:rsid w:val="004B1C18"/>
    <w:rsid w:val="004B2278"/>
    <w:rsid w:val="004B419A"/>
    <w:rsid w:val="004B49C2"/>
    <w:rsid w:val="004B5B15"/>
    <w:rsid w:val="004C2026"/>
    <w:rsid w:val="004D159C"/>
    <w:rsid w:val="004D2E9E"/>
    <w:rsid w:val="004D64B4"/>
    <w:rsid w:val="004D6D90"/>
    <w:rsid w:val="004E0F4A"/>
    <w:rsid w:val="004E1CC3"/>
    <w:rsid w:val="004E2F78"/>
    <w:rsid w:val="004E3B9F"/>
    <w:rsid w:val="004E6B25"/>
    <w:rsid w:val="004E6B89"/>
    <w:rsid w:val="004F13A5"/>
    <w:rsid w:val="004F239C"/>
    <w:rsid w:val="004F496F"/>
    <w:rsid w:val="00500AC8"/>
    <w:rsid w:val="0050355D"/>
    <w:rsid w:val="00503D0D"/>
    <w:rsid w:val="0050739F"/>
    <w:rsid w:val="0050766D"/>
    <w:rsid w:val="00507BDE"/>
    <w:rsid w:val="00507FD1"/>
    <w:rsid w:val="005122B9"/>
    <w:rsid w:val="00512D89"/>
    <w:rsid w:val="00512F92"/>
    <w:rsid w:val="00513425"/>
    <w:rsid w:val="00514D8D"/>
    <w:rsid w:val="005213DD"/>
    <w:rsid w:val="00522059"/>
    <w:rsid w:val="00525186"/>
    <w:rsid w:val="005314EB"/>
    <w:rsid w:val="00534406"/>
    <w:rsid w:val="005349DB"/>
    <w:rsid w:val="005366B6"/>
    <w:rsid w:val="005419BD"/>
    <w:rsid w:val="00542172"/>
    <w:rsid w:val="00543EFD"/>
    <w:rsid w:val="00544C3A"/>
    <w:rsid w:val="0055000A"/>
    <w:rsid w:val="00550A46"/>
    <w:rsid w:val="005557A5"/>
    <w:rsid w:val="005559E5"/>
    <w:rsid w:val="00556C54"/>
    <w:rsid w:val="00561166"/>
    <w:rsid w:val="005646E0"/>
    <w:rsid w:val="0057132F"/>
    <w:rsid w:val="00571C37"/>
    <w:rsid w:val="00571CFD"/>
    <w:rsid w:val="00575649"/>
    <w:rsid w:val="00577ED2"/>
    <w:rsid w:val="00583336"/>
    <w:rsid w:val="0058399D"/>
    <w:rsid w:val="0058403D"/>
    <w:rsid w:val="005910C8"/>
    <w:rsid w:val="0059341D"/>
    <w:rsid w:val="00594933"/>
    <w:rsid w:val="00596AC5"/>
    <w:rsid w:val="005A451D"/>
    <w:rsid w:val="005A6091"/>
    <w:rsid w:val="005B06DB"/>
    <w:rsid w:val="005B1DD6"/>
    <w:rsid w:val="005B3831"/>
    <w:rsid w:val="005C0335"/>
    <w:rsid w:val="005C100A"/>
    <w:rsid w:val="005C2E91"/>
    <w:rsid w:val="005D7EC8"/>
    <w:rsid w:val="005E2111"/>
    <w:rsid w:val="005E2722"/>
    <w:rsid w:val="005E4497"/>
    <w:rsid w:val="005E44CA"/>
    <w:rsid w:val="005F31FA"/>
    <w:rsid w:val="005F346E"/>
    <w:rsid w:val="005F5E58"/>
    <w:rsid w:val="006002AC"/>
    <w:rsid w:val="00607926"/>
    <w:rsid w:val="00621FD0"/>
    <w:rsid w:val="00622CCE"/>
    <w:rsid w:val="0062692B"/>
    <w:rsid w:val="00631B25"/>
    <w:rsid w:val="00634070"/>
    <w:rsid w:val="00637EFB"/>
    <w:rsid w:val="00640306"/>
    <w:rsid w:val="00641E7B"/>
    <w:rsid w:val="00642EFC"/>
    <w:rsid w:val="0064352D"/>
    <w:rsid w:val="0064457A"/>
    <w:rsid w:val="00645FA8"/>
    <w:rsid w:val="00651FCD"/>
    <w:rsid w:val="00655C7D"/>
    <w:rsid w:val="00661D38"/>
    <w:rsid w:val="00665CF0"/>
    <w:rsid w:val="00667B19"/>
    <w:rsid w:val="006729D1"/>
    <w:rsid w:val="00672E3F"/>
    <w:rsid w:val="00680ABA"/>
    <w:rsid w:val="00685942"/>
    <w:rsid w:val="00685CEB"/>
    <w:rsid w:val="00686AFB"/>
    <w:rsid w:val="00686E35"/>
    <w:rsid w:val="00691CC5"/>
    <w:rsid w:val="00696E3A"/>
    <w:rsid w:val="006A095E"/>
    <w:rsid w:val="006A26B7"/>
    <w:rsid w:val="006A53E7"/>
    <w:rsid w:val="006A6C51"/>
    <w:rsid w:val="006A75B9"/>
    <w:rsid w:val="006B12CB"/>
    <w:rsid w:val="006B6443"/>
    <w:rsid w:val="006C29D0"/>
    <w:rsid w:val="006C6449"/>
    <w:rsid w:val="006D0072"/>
    <w:rsid w:val="006D35FF"/>
    <w:rsid w:val="006D4DB7"/>
    <w:rsid w:val="006D5904"/>
    <w:rsid w:val="006D7AD0"/>
    <w:rsid w:val="006E1153"/>
    <w:rsid w:val="006E681B"/>
    <w:rsid w:val="006E7707"/>
    <w:rsid w:val="006E7CBF"/>
    <w:rsid w:val="006F25CB"/>
    <w:rsid w:val="006F3EF1"/>
    <w:rsid w:val="006F6F5F"/>
    <w:rsid w:val="00700B9B"/>
    <w:rsid w:val="0070181F"/>
    <w:rsid w:val="00706209"/>
    <w:rsid w:val="00706CC9"/>
    <w:rsid w:val="007100AE"/>
    <w:rsid w:val="007146AD"/>
    <w:rsid w:val="00715A44"/>
    <w:rsid w:val="00724E96"/>
    <w:rsid w:val="00741FC2"/>
    <w:rsid w:val="00743A16"/>
    <w:rsid w:val="00753AA5"/>
    <w:rsid w:val="007565E2"/>
    <w:rsid w:val="007620A3"/>
    <w:rsid w:val="007671C4"/>
    <w:rsid w:val="00771841"/>
    <w:rsid w:val="00783E52"/>
    <w:rsid w:val="007840AE"/>
    <w:rsid w:val="0078541B"/>
    <w:rsid w:val="00786CA3"/>
    <w:rsid w:val="00795D12"/>
    <w:rsid w:val="007970F0"/>
    <w:rsid w:val="007A1F2E"/>
    <w:rsid w:val="007A4A24"/>
    <w:rsid w:val="007B10EB"/>
    <w:rsid w:val="007B266F"/>
    <w:rsid w:val="007C30C3"/>
    <w:rsid w:val="007D1306"/>
    <w:rsid w:val="007D3E5B"/>
    <w:rsid w:val="007E1B87"/>
    <w:rsid w:val="007E46BC"/>
    <w:rsid w:val="007E48B1"/>
    <w:rsid w:val="007F1162"/>
    <w:rsid w:val="007F1732"/>
    <w:rsid w:val="007F51DA"/>
    <w:rsid w:val="00805636"/>
    <w:rsid w:val="00805CFA"/>
    <w:rsid w:val="008107D2"/>
    <w:rsid w:val="0081105C"/>
    <w:rsid w:val="0082168F"/>
    <w:rsid w:val="0082216D"/>
    <w:rsid w:val="00826B91"/>
    <w:rsid w:val="00832B38"/>
    <w:rsid w:val="00834FEB"/>
    <w:rsid w:val="00836FB3"/>
    <w:rsid w:val="00842557"/>
    <w:rsid w:val="008464BD"/>
    <w:rsid w:val="008503B2"/>
    <w:rsid w:val="00850796"/>
    <w:rsid w:val="008576D5"/>
    <w:rsid w:val="00857A17"/>
    <w:rsid w:val="00862252"/>
    <w:rsid w:val="008657CF"/>
    <w:rsid w:val="00870D6C"/>
    <w:rsid w:val="00871B12"/>
    <w:rsid w:val="00871C19"/>
    <w:rsid w:val="00883320"/>
    <w:rsid w:val="00885F7B"/>
    <w:rsid w:val="0089560F"/>
    <w:rsid w:val="008A0AED"/>
    <w:rsid w:val="008A17A1"/>
    <w:rsid w:val="008A2C4D"/>
    <w:rsid w:val="008A59A7"/>
    <w:rsid w:val="008A6F56"/>
    <w:rsid w:val="008A770E"/>
    <w:rsid w:val="008B21E7"/>
    <w:rsid w:val="008C17A1"/>
    <w:rsid w:val="008D1C53"/>
    <w:rsid w:val="008D25C0"/>
    <w:rsid w:val="008E0103"/>
    <w:rsid w:val="008E30B0"/>
    <w:rsid w:val="008E490A"/>
    <w:rsid w:val="008E6180"/>
    <w:rsid w:val="008E7379"/>
    <w:rsid w:val="008F0993"/>
    <w:rsid w:val="008F7386"/>
    <w:rsid w:val="009065ED"/>
    <w:rsid w:val="00907554"/>
    <w:rsid w:val="00911A2C"/>
    <w:rsid w:val="0091206A"/>
    <w:rsid w:val="00915196"/>
    <w:rsid w:val="00923CC5"/>
    <w:rsid w:val="0093435F"/>
    <w:rsid w:val="00936344"/>
    <w:rsid w:val="0093660F"/>
    <w:rsid w:val="0094014E"/>
    <w:rsid w:val="00941133"/>
    <w:rsid w:val="00945804"/>
    <w:rsid w:val="00953197"/>
    <w:rsid w:val="00957C1A"/>
    <w:rsid w:val="009617E3"/>
    <w:rsid w:val="0096722B"/>
    <w:rsid w:val="009674B7"/>
    <w:rsid w:val="009744C8"/>
    <w:rsid w:val="009747E3"/>
    <w:rsid w:val="00976916"/>
    <w:rsid w:val="00976FCC"/>
    <w:rsid w:val="00982D0D"/>
    <w:rsid w:val="00983A2D"/>
    <w:rsid w:val="009849FC"/>
    <w:rsid w:val="00986310"/>
    <w:rsid w:val="009903C3"/>
    <w:rsid w:val="00990676"/>
    <w:rsid w:val="009A404F"/>
    <w:rsid w:val="009A730C"/>
    <w:rsid w:val="009A7882"/>
    <w:rsid w:val="009B5CA8"/>
    <w:rsid w:val="009B73AF"/>
    <w:rsid w:val="009D192D"/>
    <w:rsid w:val="009D1C9F"/>
    <w:rsid w:val="009D659C"/>
    <w:rsid w:val="009D6BEF"/>
    <w:rsid w:val="009E69A7"/>
    <w:rsid w:val="009E6A56"/>
    <w:rsid w:val="009E7EC1"/>
    <w:rsid w:val="009F2416"/>
    <w:rsid w:val="009F25DA"/>
    <w:rsid w:val="009F4E66"/>
    <w:rsid w:val="009F5B7A"/>
    <w:rsid w:val="009F779F"/>
    <w:rsid w:val="009F7D76"/>
    <w:rsid w:val="00A050C4"/>
    <w:rsid w:val="00A07780"/>
    <w:rsid w:val="00A10E16"/>
    <w:rsid w:val="00A16896"/>
    <w:rsid w:val="00A20AF2"/>
    <w:rsid w:val="00A20B04"/>
    <w:rsid w:val="00A21E84"/>
    <w:rsid w:val="00A23822"/>
    <w:rsid w:val="00A23996"/>
    <w:rsid w:val="00A27DFA"/>
    <w:rsid w:val="00A364A1"/>
    <w:rsid w:val="00A418D7"/>
    <w:rsid w:val="00A433FD"/>
    <w:rsid w:val="00A51568"/>
    <w:rsid w:val="00A54823"/>
    <w:rsid w:val="00A62566"/>
    <w:rsid w:val="00A66DCB"/>
    <w:rsid w:val="00A719C9"/>
    <w:rsid w:val="00A723F7"/>
    <w:rsid w:val="00A753C7"/>
    <w:rsid w:val="00A77EEB"/>
    <w:rsid w:val="00A81D57"/>
    <w:rsid w:val="00A8299A"/>
    <w:rsid w:val="00A839D4"/>
    <w:rsid w:val="00A85472"/>
    <w:rsid w:val="00A90906"/>
    <w:rsid w:val="00A939AA"/>
    <w:rsid w:val="00A97F66"/>
    <w:rsid w:val="00AA044E"/>
    <w:rsid w:val="00AA2B37"/>
    <w:rsid w:val="00AA7D41"/>
    <w:rsid w:val="00AB023D"/>
    <w:rsid w:val="00AB685C"/>
    <w:rsid w:val="00AC408B"/>
    <w:rsid w:val="00AC645D"/>
    <w:rsid w:val="00AC7E6B"/>
    <w:rsid w:val="00AD1691"/>
    <w:rsid w:val="00AD30C8"/>
    <w:rsid w:val="00AD59AC"/>
    <w:rsid w:val="00AD6526"/>
    <w:rsid w:val="00AD6F59"/>
    <w:rsid w:val="00AE208A"/>
    <w:rsid w:val="00AE3E16"/>
    <w:rsid w:val="00AE51AC"/>
    <w:rsid w:val="00AF2041"/>
    <w:rsid w:val="00AF30A5"/>
    <w:rsid w:val="00AF6472"/>
    <w:rsid w:val="00B01361"/>
    <w:rsid w:val="00B07E2E"/>
    <w:rsid w:val="00B12BE1"/>
    <w:rsid w:val="00B15838"/>
    <w:rsid w:val="00B15C44"/>
    <w:rsid w:val="00B15FEB"/>
    <w:rsid w:val="00B221F9"/>
    <w:rsid w:val="00B230C0"/>
    <w:rsid w:val="00B2350C"/>
    <w:rsid w:val="00B32745"/>
    <w:rsid w:val="00B33DDF"/>
    <w:rsid w:val="00B347D3"/>
    <w:rsid w:val="00B3651E"/>
    <w:rsid w:val="00B37523"/>
    <w:rsid w:val="00B461A8"/>
    <w:rsid w:val="00B54A7C"/>
    <w:rsid w:val="00B55EC7"/>
    <w:rsid w:val="00B6179F"/>
    <w:rsid w:val="00B66840"/>
    <w:rsid w:val="00B76AD1"/>
    <w:rsid w:val="00B80A5E"/>
    <w:rsid w:val="00B81101"/>
    <w:rsid w:val="00B81D91"/>
    <w:rsid w:val="00B821B3"/>
    <w:rsid w:val="00B87A89"/>
    <w:rsid w:val="00B87FE9"/>
    <w:rsid w:val="00B92EB0"/>
    <w:rsid w:val="00B9374F"/>
    <w:rsid w:val="00B94019"/>
    <w:rsid w:val="00B96385"/>
    <w:rsid w:val="00BA0EC9"/>
    <w:rsid w:val="00BA1F5D"/>
    <w:rsid w:val="00BA3E4E"/>
    <w:rsid w:val="00BA4889"/>
    <w:rsid w:val="00BB40DD"/>
    <w:rsid w:val="00BB56AC"/>
    <w:rsid w:val="00BB5ACB"/>
    <w:rsid w:val="00BB7742"/>
    <w:rsid w:val="00BC261E"/>
    <w:rsid w:val="00BC2AA8"/>
    <w:rsid w:val="00BC6A78"/>
    <w:rsid w:val="00BC7657"/>
    <w:rsid w:val="00BD674B"/>
    <w:rsid w:val="00BD6B49"/>
    <w:rsid w:val="00BE4EA7"/>
    <w:rsid w:val="00BF3F04"/>
    <w:rsid w:val="00BF7E63"/>
    <w:rsid w:val="00C02463"/>
    <w:rsid w:val="00C12E7C"/>
    <w:rsid w:val="00C15078"/>
    <w:rsid w:val="00C16493"/>
    <w:rsid w:val="00C17104"/>
    <w:rsid w:val="00C21A12"/>
    <w:rsid w:val="00C23B0D"/>
    <w:rsid w:val="00C27261"/>
    <w:rsid w:val="00C301FD"/>
    <w:rsid w:val="00C33DCE"/>
    <w:rsid w:val="00C375CA"/>
    <w:rsid w:val="00C424F3"/>
    <w:rsid w:val="00C505B4"/>
    <w:rsid w:val="00C516A7"/>
    <w:rsid w:val="00C540CE"/>
    <w:rsid w:val="00C56E80"/>
    <w:rsid w:val="00C576C6"/>
    <w:rsid w:val="00C649E5"/>
    <w:rsid w:val="00C65386"/>
    <w:rsid w:val="00C66338"/>
    <w:rsid w:val="00C75E31"/>
    <w:rsid w:val="00C81DE3"/>
    <w:rsid w:val="00C82E36"/>
    <w:rsid w:val="00C82EB3"/>
    <w:rsid w:val="00C830D6"/>
    <w:rsid w:val="00C83724"/>
    <w:rsid w:val="00C85541"/>
    <w:rsid w:val="00C904A3"/>
    <w:rsid w:val="00C91F3F"/>
    <w:rsid w:val="00C9350E"/>
    <w:rsid w:val="00C95059"/>
    <w:rsid w:val="00C97277"/>
    <w:rsid w:val="00CA04CA"/>
    <w:rsid w:val="00CA225A"/>
    <w:rsid w:val="00CA4D0E"/>
    <w:rsid w:val="00CB6067"/>
    <w:rsid w:val="00CB6646"/>
    <w:rsid w:val="00CB7E48"/>
    <w:rsid w:val="00CC0C86"/>
    <w:rsid w:val="00CC13C3"/>
    <w:rsid w:val="00CC1CA9"/>
    <w:rsid w:val="00CC2039"/>
    <w:rsid w:val="00CC20AF"/>
    <w:rsid w:val="00CD1F3C"/>
    <w:rsid w:val="00CD4704"/>
    <w:rsid w:val="00CD5D33"/>
    <w:rsid w:val="00CE0F5E"/>
    <w:rsid w:val="00CE2634"/>
    <w:rsid w:val="00CE28F3"/>
    <w:rsid w:val="00CE4619"/>
    <w:rsid w:val="00CE5885"/>
    <w:rsid w:val="00CE74E9"/>
    <w:rsid w:val="00CF2F6B"/>
    <w:rsid w:val="00D01DB3"/>
    <w:rsid w:val="00D06BB3"/>
    <w:rsid w:val="00D06C51"/>
    <w:rsid w:val="00D118B9"/>
    <w:rsid w:val="00D126FE"/>
    <w:rsid w:val="00D14D80"/>
    <w:rsid w:val="00D16BAF"/>
    <w:rsid w:val="00D179E1"/>
    <w:rsid w:val="00D27B52"/>
    <w:rsid w:val="00D30EF7"/>
    <w:rsid w:val="00D37FC7"/>
    <w:rsid w:val="00D42404"/>
    <w:rsid w:val="00D44577"/>
    <w:rsid w:val="00D4494D"/>
    <w:rsid w:val="00D45461"/>
    <w:rsid w:val="00D50B70"/>
    <w:rsid w:val="00D5667D"/>
    <w:rsid w:val="00D601B8"/>
    <w:rsid w:val="00D60816"/>
    <w:rsid w:val="00D64BB4"/>
    <w:rsid w:val="00D64F4C"/>
    <w:rsid w:val="00D65794"/>
    <w:rsid w:val="00D65B42"/>
    <w:rsid w:val="00D67EC8"/>
    <w:rsid w:val="00D70791"/>
    <w:rsid w:val="00D71E9A"/>
    <w:rsid w:val="00D74C34"/>
    <w:rsid w:val="00D76D5C"/>
    <w:rsid w:val="00D8128D"/>
    <w:rsid w:val="00D86306"/>
    <w:rsid w:val="00D8711D"/>
    <w:rsid w:val="00D92CD3"/>
    <w:rsid w:val="00D9609D"/>
    <w:rsid w:val="00D97191"/>
    <w:rsid w:val="00D979C6"/>
    <w:rsid w:val="00DA0E41"/>
    <w:rsid w:val="00DA4F9E"/>
    <w:rsid w:val="00DA65E6"/>
    <w:rsid w:val="00DB3F41"/>
    <w:rsid w:val="00DB6A24"/>
    <w:rsid w:val="00DC0131"/>
    <w:rsid w:val="00DC3886"/>
    <w:rsid w:val="00DC51B2"/>
    <w:rsid w:val="00DC6F96"/>
    <w:rsid w:val="00DC7DE0"/>
    <w:rsid w:val="00DD0C09"/>
    <w:rsid w:val="00DD2FAE"/>
    <w:rsid w:val="00DD69B9"/>
    <w:rsid w:val="00DE2E96"/>
    <w:rsid w:val="00DE5432"/>
    <w:rsid w:val="00DF0FCD"/>
    <w:rsid w:val="00DF49BB"/>
    <w:rsid w:val="00E035F5"/>
    <w:rsid w:val="00E05054"/>
    <w:rsid w:val="00E11D1E"/>
    <w:rsid w:val="00E12CD8"/>
    <w:rsid w:val="00E133E6"/>
    <w:rsid w:val="00E140FB"/>
    <w:rsid w:val="00E25385"/>
    <w:rsid w:val="00E33370"/>
    <w:rsid w:val="00E41A2A"/>
    <w:rsid w:val="00E41ED9"/>
    <w:rsid w:val="00E420E3"/>
    <w:rsid w:val="00E43E01"/>
    <w:rsid w:val="00E45C8A"/>
    <w:rsid w:val="00E46A2E"/>
    <w:rsid w:val="00E51B71"/>
    <w:rsid w:val="00E547A3"/>
    <w:rsid w:val="00E568FC"/>
    <w:rsid w:val="00E57B77"/>
    <w:rsid w:val="00E6194E"/>
    <w:rsid w:val="00E642AE"/>
    <w:rsid w:val="00E66871"/>
    <w:rsid w:val="00E66C20"/>
    <w:rsid w:val="00E71478"/>
    <w:rsid w:val="00E753B0"/>
    <w:rsid w:val="00E81DA6"/>
    <w:rsid w:val="00E86500"/>
    <w:rsid w:val="00E867EF"/>
    <w:rsid w:val="00E90A04"/>
    <w:rsid w:val="00EA62D9"/>
    <w:rsid w:val="00EB0A3D"/>
    <w:rsid w:val="00EB4140"/>
    <w:rsid w:val="00EB423A"/>
    <w:rsid w:val="00EB4E7E"/>
    <w:rsid w:val="00EB6196"/>
    <w:rsid w:val="00EB6F3E"/>
    <w:rsid w:val="00EC30DD"/>
    <w:rsid w:val="00EC531C"/>
    <w:rsid w:val="00EC64AE"/>
    <w:rsid w:val="00EC6D9D"/>
    <w:rsid w:val="00EC6E73"/>
    <w:rsid w:val="00ED5483"/>
    <w:rsid w:val="00ED7699"/>
    <w:rsid w:val="00ED76EA"/>
    <w:rsid w:val="00ED7B94"/>
    <w:rsid w:val="00EE139D"/>
    <w:rsid w:val="00EE178E"/>
    <w:rsid w:val="00EE40CB"/>
    <w:rsid w:val="00EE74FB"/>
    <w:rsid w:val="00EF2285"/>
    <w:rsid w:val="00EF6A05"/>
    <w:rsid w:val="00F00CFF"/>
    <w:rsid w:val="00F019DC"/>
    <w:rsid w:val="00F02DC2"/>
    <w:rsid w:val="00F075B3"/>
    <w:rsid w:val="00F11BDA"/>
    <w:rsid w:val="00F12FFE"/>
    <w:rsid w:val="00F17225"/>
    <w:rsid w:val="00F20AEE"/>
    <w:rsid w:val="00F230FD"/>
    <w:rsid w:val="00F27ACD"/>
    <w:rsid w:val="00F31446"/>
    <w:rsid w:val="00F32D04"/>
    <w:rsid w:val="00F331A1"/>
    <w:rsid w:val="00F363EC"/>
    <w:rsid w:val="00F37D7F"/>
    <w:rsid w:val="00F4363A"/>
    <w:rsid w:val="00F53964"/>
    <w:rsid w:val="00F63383"/>
    <w:rsid w:val="00F66534"/>
    <w:rsid w:val="00F70F73"/>
    <w:rsid w:val="00F717DF"/>
    <w:rsid w:val="00F76233"/>
    <w:rsid w:val="00F77FFD"/>
    <w:rsid w:val="00F815B7"/>
    <w:rsid w:val="00F81BE0"/>
    <w:rsid w:val="00F82856"/>
    <w:rsid w:val="00F83818"/>
    <w:rsid w:val="00F83F64"/>
    <w:rsid w:val="00F8412C"/>
    <w:rsid w:val="00F84D90"/>
    <w:rsid w:val="00F8531D"/>
    <w:rsid w:val="00F86D10"/>
    <w:rsid w:val="00F92732"/>
    <w:rsid w:val="00FA3036"/>
    <w:rsid w:val="00FA76AE"/>
    <w:rsid w:val="00FC2D60"/>
    <w:rsid w:val="00FC2F9F"/>
    <w:rsid w:val="00FC741D"/>
    <w:rsid w:val="00FD2772"/>
    <w:rsid w:val="00FD3000"/>
    <w:rsid w:val="00FE114F"/>
    <w:rsid w:val="00FE49F8"/>
    <w:rsid w:val="00FE6ECB"/>
    <w:rsid w:val="00FE762B"/>
    <w:rsid w:val="00FF39A0"/>
    <w:rsid w:val="02073487"/>
    <w:rsid w:val="030217EA"/>
    <w:rsid w:val="03E74618"/>
    <w:rsid w:val="04C2519D"/>
    <w:rsid w:val="071F1A4D"/>
    <w:rsid w:val="07844F83"/>
    <w:rsid w:val="092A3B59"/>
    <w:rsid w:val="097900B1"/>
    <w:rsid w:val="09C901AC"/>
    <w:rsid w:val="0B341DAB"/>
    <w:rsid w:val="0B6C2EF1"/>
    <w:rsid w:val="0D6D5B52"/>
    <w:rsid w:val="0E9564EF"/>
    <w:rsid w:val="0ECC3AF9"/>
    <w:rsid w:val="0EF95863"/>
    <w:rsid w:val="107273CA"/>
    <w:rsid w:val="10C801A1"/>
    <w:rsid w:val="147B3C81"/>
    <w:rsid w:val="14B710D2"/>
    <w:rsid w:val="16787947"/>
    <w:rsid w:val="16DE24C8"/>
    <w:rsid w:val="1AE64235"/>
    <w:rsid w:val="1C502DAD"/>
    <w:rsid w:val="1DBD1CAB"/>
    <w:rsid w:val="1DF4222B"/>
    <w:rsid w:val="21BB112D"/>
    <w:rsid w:val="22632B69"/>
    <w:rsid w:val="24052914"/>
    <w:rsid w:val="24A54BEC"/>
    <w:rsid w:val="277032F5"/>
    <w:rsid w:val="29B42853"/>
    <w:rsid w:val="29C67C90"/>
    <w:rsid w:val="2B8D5C30"/>
    <w:rsid w:val="2C8F46C8"/>
    <w:rsid w:val="2EB80E83"/>
    <w:rsid w:val="315F7229"/>
    <w:rsid w:val="33CD158A"/>
    <w:rsid w:val="3969696B"/>
    <w:rsid w:val="3A355DDA"/>
    <w:rsid w:val="3AE775B1"/>
    <w:rsid w:val="3BEE4A5F"/>
    <w:rsid w:val="3C5212A8"/>
    <w:rsid w:val="3DC04117"/>
    <w:rsid w:val="45AE7C62"/>
    <w:rsid w:val="46A4132B"/>
    <w:rsid w:val="46A70BA2"/>
    <w:rsid w:val="46F40A56"/>
    <w:rsid w:val="47E175FE"/>
    <w:rsid w:val="490927CC"/>
    <w:rsid w:val="4B9F6051"/>
    <w:rsid w:val="4C9E7BBB"/>
    <w:rsid w:val="504553B2"/>
    <w:rsid w:val="50917A86"/>
    <w:rsid w:val="518E69A8"/>
    <w:rsid w:val="51FD4BDD"/>
    <w:rsid w:val="52D2781E"/>
    <w:rsid w:val="53C20C0D"/>
    <w:rsid w:val="552111E7"/>
    <w:rsid w:val="56C60BA8"/>
    <w:rsid w:val="57B43FFF"/>
    <w:rsid w:val="5A3B3410"/>
    <w:rsid w:val="5C18609A"/>
    <w:rsid w:val="5C680766"/>
    <w:rsid w:val="5E3C7733"/>
    <w:rsid w:val="5F7C5AE0"/>
    <w:rsid w:val="62D4691E"/>
    <w:rsid w:val="6304400F"/>
    <w:rsid w:val="634D6C7B"/>
    <w:rsid w:val="63994B76"/>
    <w:rsid w:val="63CF0AB6"/>
    <w:rsid w:val="65DD2F7C"/>
    <w:rsid w:val="67783A04"/>
    <w:rsid w:val="68202203"/>
    <w:rsid w:val="686127E3"/>
    <w:rsid w:val="6BAB5196"/>
    <w:rsid w:val="6FE552C5"/>
    <w:rsid w:val="74CA6EA4"/>
    <w:rsid w:val="750B47C5"/>
    <w:rsid w:val="759A3A21"/>
    <w:rsid w:val="78354F58"/>
    <w:rsid w:val="799B1F52"/>
    <w:rsid w:val="7ABA3A70"/>
    <w:rsid w:val="7C3F13F0"/>
    <w:rsid w:val="7E697668"/>
    <w:rsid w:val="7F9F77EC"/>
    <w:rsid w:val="7FFB26E4"/>
    <w:rsid w:val="BF7750BD"/>
    <w:rsid w:val="C7ECCE01"/>
    <w:rsid w:val="DFBEA51C"/>
    <w:rsid w:val="F1B58C4B"/>
    <w:rsid w:val="F53D10CF"/>
    <w:rsid w:val="FF1DBBEC"/>
    <w:rsid w:val="FFFA46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1"/>
    <w:pPr>
      <w:autoSpaceDE w:val="0"/>
      <w:autoSpaceDN w:val="0"/>
      <w:adjustRightInd w:val="0"/>
      <w:spacing w:before="1"/>
      <w:jc w:val="left"/>
      <w:outlineLvl w:val="0"/>
    </w:pPr>
    <w:rPr>
      <w:rFonts w:ascii="宋体" w:hAnsi="Times New Roman" w:cs="宋体"/>
      <w:kern w:val="0"/>
      <w:sz w:val="44"/>
      <w:szCs w:val="44"/>
      <w14:ligatures w14:val="standardContextual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0"/>
    <w:semiHidden/>
    <w:unhideWhenUsed/>
    <w:qFormat/>
    <w:uiPriority w:val="99"/>
    <w:pPr>
      <w:jc w:val="left"/>
    </w:pPr>
  </w:style>
  <w:style w:type="paragraph" w:styleId="6">
    <w:name w:val="Body Text"/>
    <w:basedOn w:val="1"/>
    <w:link w:val="26"/>
    <w:qFormat/>
    <w:uiPriority w:val="1"/>
    <w:pPr>
      <w:autoSpaceDE w:val="0"/>
      <w:autoSpaceDN w:val="0"/>
      <w:adjustRightInd w:val="0"/>
      <w:jc w:val="left"/>
    </w:pPr>
    <w:rPr>
      <w:rFonts w:ascii="仿宋_GB2312" w:hAnsi="Times New Roman" w:eastAsia="仿宋_GB2312" w:cs="仿宋_GB2312"/>
      <w:kern w:val="0"/>
      <w:sz w:val="32"/>
      <w:szCs w:val="32"/>
      <w14:ligatures w14:val="standardContextual"/>
    </w:rPr>
  </w:style>
  <w:style w:type="paragraph" w:styleId="7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2">
    <w:name w:val="annotation subject"/>
    <w:basedOn w:val="5"/>
    <w:next w:val="5"/>
    <w:link w:val="31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5"/>
    <w:semiHidden/>
    <w:unhideWhenUsed/>
    <w:uiPriority w:val="99"/>
    <w:rPr>
      <w:sz w:val="21"/>
      <w:szCs w:val="21"/>
    </w:rPr>
  </w:style>
  <w:style w:type="character" w:customStyle="1" w:styleId="19">
    <w:name w:val="页眉 字符"/>
    <w:link w:val="10"/>
    <w:qFormat/>
    <w:uiPriority w:val="99"/>
    <w:rPr>
      <w:kern w:val="2"/>
      <w:sz w:val="18"/>
      <w:szCs w:val="18"/>
    </w:rPr>
  </w:style>
  <w:style w:type="character" w:customStyle="1" w:styleId="20">
    <w:name w:val="页脚 字符"/>
    <w:link w:val="9"/>
    <w:qFormat/>
    <w:uiPriority w:val="99"/>
    <w:rPr>
      <w:kern w:val="2"/>
      <w:sz w:val="18"/>
      <w:szCs w:val="18"/>
    </w:rPr>
  </w:style>
  <w:style w:type="character" w:customStyle="1" w:styleId="21">
    <w:name w:val="批注框文本 字符"/>
    <w:link w:val="8"/>
    <w:semiHidden/>
    <w:qFormat/>
    <w:uiPriority w:val="99"/>
    <w:rPr>
      <w:kern w:val="2"/>
      <w:sz w:val="18"/>
      <w:szCs w:val="18"/>
    </w:rPr>
  </w:style>
  <w:style w:type="character" w:customStyle="1" w:styleId="22">
    <w:name w:val="日期 字符"/>
    <w:basedOn w:val="15"/>
    <w:link w:val="7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paragraph" w:styleId="23">
    <w:name w:val="List Paragraph"/>
    <w:basedOn w:val="1"/>
    <w:qFormat/>
    <w:uiPriority w:val="1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24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5">
    <w:name w:val="标题 1 字符"/>
    <w:basedOn w:val="15"/>
    <w:link w:val="2"/>
    <w:qFormat/>
    <w:uiPriority w:val="1"/>
    <w:rPr>
      <w:rFonts w:ascii="宋体" w:cs="宋体"/>
      <w:sz w:val="44"/>
      <w:szCs w:val="44"/>
      <w14:ligatures w14:val="standardContextual"/>
    </w:rPr>
  </w:style>
  <w:style w:type="character" w:customStyle="1" w:styleId="26">
    <w:name w:val="正文文本 字符"/>
    <w:basedOn w:val="15"/>
    <w:link w:val="6"/>
    <w:qFormat/>
    <w:uiPriority w:val="1"/>
    <w:rPr>
      <w:rFonts w:ascii="仿宋_GB2312" w:eastAsia="仿宋_GB2312" w:cs="仿宋_GB2312"/>
      <w:sz w:val="32"/>
      <w:szCs w:val="32"/>
      <w14:ligatures w14:val="standardContextual"/>
    </w:rPr>
  </w:style>
  <w:style w:type="paragraph" w:customStyle="1" w:styleId="27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cs="宋体"/>
      <w:kern w:val="0"/>
      <w:sz w:val="24"/>
      <w:szCs w:val="24"/>
      <w14:ligatures w14:val="standardContextual"/>
    </w:rPr>
  </w:style>
  <w:style w:type="character" w:customStyle="1" w:styleId="28">
    <w:name w:val="标题 3 字符"/>
    <w:basedOn w:val="15"/>
    <w:link w:val="4"/>
    <w:semiHidden/>
    <w:qFormat/>
    <w:uiPriority w:val="9"/>
    <w:rPr>
      <w:rFonts w:ascii="Calibri" w:hAnsi="Calibri"/>
      <w:b/>
      <w:bCs/>
      <w:kern w:val="2"/>
      <w:sz w:val="32"/>
      <w:szCs w:val="32"/>
    </w:rPr>
  </w:style>
  <w:style w:type="character" w:customStyle="1" w:styleId="29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0">
    <w:name w:val="批注文字 字符"/>
    <w:basedOn w:val="15"/>
    <w:link w:val="5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31">
    <w:name w:val="批注主题 字符"/>
    <w:basedOn w:val="30"/>
    <w:link w:val="12"/>
    <w:semiHidden/>
    <w:uiPriority w:val="99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E40F1-46A5-4B97-9909-98EA0E2355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406</Words>
  <Characters>427</Characters>
  <Lines>29</Lines>
  <Paragraphs>28</Paragraphs>
  <TotalTime>0</TotalTime>
  <ScaleCrop>false</ScaleCrop>
  <LinksUpToDate>false</LinksUpToDate>
  <CharactersWithSpaces>540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2026-08-05T09:23:00Z</dcterms:created>
  <dc:creator>lenovo</dc:creator>
  <cp:lastModifiedBy>下着雨</cp:lastModifiedBy>
  <cp:lastPrinted>2026-08-05T09:17:00Z</cp:lastPrinted>
  <dcterms:modified xsi:type="dcterms:W3CDTF">2026-08-05T09:40:26Z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D4B514F289384F3986351389AF0A1E19_13</vt:lpwstr>
  </property>
</Properties>
</file>